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1FB" w:rsidRDefault="00023F7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2D31FB" w:rsidRDefault="00023F7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2015</w:t>
      </w:r>
      <w:r>
        <w:rPr>
          <w:rFonts w:hint="eastAsia"/>
          <w:sz w:val="32"/>
          <w:szCs w:val="32"/>
        </w:rPr>
        <w:t>年山东众和农业装备技术有限公司吉林销售情况</w:t>
      </w:r>
    </w:p>
    <w:p w:rsidR="002D31FB" w:rsidRDefault="002D31FB">
      <w:pPr>
        <w:jc w:val="center"/>
      </w:pPr>
    </w:p>
    <w:tbl>
      <w:tblPr>
        <w:tblW w:w="8988" w:type="dxa"/>
        <w:tblInd w:w="9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153"/>
        <w:gridCol w:w="1603"/>
        <w:gridCol w:w="1549"/>
        <w:gridCol w:w="3134"/>
        <w:gridCol w:w="1549"/>
      </w:tblGrid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农安县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15400.00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62400.00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九台区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53900.00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198100.00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德惠市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15400.00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50800.00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舒兰市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15400.00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东丰县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东辽县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宁江区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15400.00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52566.38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扶余县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30800.00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115100.00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洮北区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277300.00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大安市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梅河口市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38500.00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160000.00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图们市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31800.00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和龙市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30000.00</w:t>
            </w:r>
          </w:p>
        </w:tc>
      </w:tr>
      <w:tr w:rsidR="002D31FB">
        <w:trPr>
          <w:trHeight w:val="475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2D31F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292600.00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1111066.38</w:t>
            </w:r>
          </w:p>
        </w:tc>
      </w:tr>
    </w:tbl>
    <w:p w:rsidR="002D31FB" w:rsidRDefault="002D31FB"/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ind w:firstLineChars="200" w:firstLine="640"/>
        <w:rPr>
          <w:sz w:val="32"/>
          <w:szCs w:val="32"/>
        </w:rPr>
      </w:pPr>
    </w:p>
    <w:p w:rsidR="002D31FB" w:rsidRDefault="002D31FB">
      <w:pPr>
        <w:rPr>
          <w:rFonts w:ascii="仿宋" w:eastAsia="仿宋" w:hAnsi="仿宋"/>
          <w:sz w:val="32"/>
          <w:szCs w:val="32"/>
        </w:rPr>
      </w:pPr>
    </w:p>
    <w:p w:rsidR="002D31FB" w:rsidRDefault="00023F7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2D31FB" w:rsidRDefault="00023F7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年山东众和农业装备技术有限公司吉林销售情况</w:t>
      </w:r>
    </w:p>
    <w:p w:rsidR="002D31FB" w:rsidRDefault="002D31FB">
      <w:pPr>
        <w:jc w:val="center"/>
        <w:rPr>
          <w:sz w:val="32"/>
          <w:szCs w:val="32"/>
        </w:rPr>
      </w:pPr>
    </w:p>
    <w:tbl>
      <w:tblPr>
        <w:tblW w:w="9120" w:type="dxa"/>
        <w:tblInd w:w="9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108"/>
        <w:gridCol w:w="1937"/>
        <w:gridCol w:w="1526"/>
        <w:gridCol w:w="828"/>
        <w:gridCol w:w="1861"/>
        <w:gridCol w:w="1860"/>
      </w:tblGrid>
      <w:tr w:rsidR="002D31FB">
        <w:trPr>
          <w:trHeight w:val="701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九台市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20000.00</w:t>
            </w:r>
          </w:p>
        </w:tc>
      </w:tr>
      <w:tr w:rsidR="002D31FB">
        <w:trPr>
          <w:trHeight w:val="701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九台市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20000.00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东辽县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13860.00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66000.00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柳河县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29000.00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洮北区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13860.00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57700.00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洮北区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32900.00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镇赉县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20790.00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96200.00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大安市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13860.00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67800.00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梅河口市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30000.00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3WPSD-300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梅河口市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6930.00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30000.00</w:t>
            </w:r>
          </w:p>
        </w:tc>
      </w:tr>
      <w:tr w:rsidR="002D31FB">
        <w:trPr>
          <w:trHeight w:val="536"/>
        </w:trPr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2D31F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2D31F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103950.00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1FB" w:rsidRDefault="00023F7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449600.00</w:t>
            </w:r>
          </w:p>
        </w:tc>
      </w:tr>
    </w:tbl>
    <w:p w:rsidR="002D31FB" w:rsidRDefault="002D31FB">
      <w:pPr>
        <w:rPr>
          <w:sz w:val="32"/>
          <w:szCs w:val="32"/>
        </w:rPr>
      </w:pPr>
    </w:p>
    <w:sectPr w:rsidR="002D31FB" w:rsidSect="002D31F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F78" w:rsidRDefault="00023F78" w:rsidP="00FB7A72">
      <w:r>
        <w:separator/>
      </w:r>
    </w:p>
  </w:endnote>
  <w:endnote w:type="continuationSeparator" w:id="1">
    <w:p w:rsidR="00023F78" w:rsidRDefault="00023F78" w:rsidP="00FB7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F78" w:rsidRDefault="00023F78" w:rsidP="00FB7A72">
      <w:r>
        <w:separator/>
      </w:r>
    </w:p>
  </w:footnote>
  <w:footnote w:type="continuationSeparator" w:id="1">
    <w:p w:rsidR="00023F78" w:rsidRDefault="00023F78" w:rsidP="00FB7A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2417"/>
    <w:rsid w:val="00023F78"/>
    <w:rsid w:val="00036929"/>
    <w:rsid w:val="001049BC"/>
    <w:rsid w:val="0016105E"/>
    <w:rsid w:val="00163040"/>
    <w:rsid w:val="001633BA"/>
    <w:rsid w:val="00207DF6"/>
    <w:rsid w:val="002A552F"/>
    <w:rsid w:val="002A5623"/>
    <w:rsid w:val="002D31FB"/>
    <w:rsid w:val="00497B9F"/>
    <w:rsid w:val="005E446A"/>
    <w:rsid w:val="00847222"/>
    <w:rsid w:val="009F2417"/>
    <w:rsid w:val="00B91DB0"/>
    <w:rsid w:val="00CF3620"/>
    <w:rsid w:val="00E071DF"/>
    <w:rsid w:val="00E4319A"/>
    <w:rsid w:val="00FB7A72"/>
    <w:rsid w:val="0CB10E95"/>
    <w:rsid w:val="173D010D"/>
    <w:rsid w:val="1F616D74"/>
    <w:rsid w:val="1FFD5A21"/>
    <w:rsid w:val="457E4839"/>
    <w:rsid w:val="45DA52D3"/>
    <w:rsid w:val="6A3869A8"/>
    <w:rsid w:val="75C62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1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7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7A7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7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7A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725</Characters>
  <Application>Microsoft Office Word</Application>
  <DocSecurity>0</DocSecurity>
  <Lines>6</Lines>
  <Paragraphs>1</Paragraphs>
  <ScaleCrop>false</ScaleCrop>
  <Company>微软中国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24</cp:revision>
  <cp:lastPrinted>2016-07-25T06:24:00Z</cp:lastPrinted>
  <dcterms:created xsi:type="dcterms:W3CDTF">2016-07-22T02:29:00Z</dcterms:created>
  <dcterms:modified xsi:type="dcterms:W3CDTF">2016-07-25T07:01:00Z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