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9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6"/>
        <w:gridCol w:w="874"/>
        <w:gridCol w:w="721"/>
        <w:gridCol w:w="884"/>
        <w:gridCol w:w="1472"/>
        <w:gridCol w:w="1596"/>
        <w:gridCol w:w="1386"/>
        <w:gridCol w:w="1777"/>
        <w:gridCol w:w="860"/>
        <w:gridCol w:w="1951"/>
        <w:gridCol w:w="1337"/>
        <w:gridCol w:w="1204"/>
        <w:gridCol w:w="13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5975" w:type="dxa"/>
            <w:gridSpan w:val="13"/>
            <w:tcBorders>
              <w:bottom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公告单位：长春市双阳区农机服务中心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                                                                                                                                </w:t>
            </w:r>
            <w:r>
              <w:rPr>
                <w:rStyle w:val="4"/>
                <w:lang w:val="en-US" w:eastAsia="zh-CN" w:bidi="ar"/>
              </w:rPr>
              <w:t>公告时间：</w:t>
            </w:r>
            <w:r>
              <w:rPr>
                <w:rStyle w:val="5"/>
                <w:rFonts w:eastAsia="宋体"/>
                <w:lang w:val="en-US" w:eastAsia="zh-CN" w:bidi="ar"/>
              </w:rPr>
              <w:t>2017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lang w:val="en-US" w:eastAsia="zh-CN" w:bidi="ar"/>
              </w:rPr>
              <w:t>11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rFonts w:eastAsia="宋体"/>
                <w:lang w:val="en-US" w:eastAsia="zh-CN" w:bidi="ar"/>
              </w:rPr>
              <w:t>10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所在乡（镇）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所在村组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购机者姓名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机具品目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购买机型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购买数量（台）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经销商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总销售价格（元）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单台中央补贴（元）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总中央补贴额（元）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李继广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洛阳路通农业装备有限公司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路通-704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长春天狼农机经贸有限公司(经销商)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栗高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城郊村9组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赵全福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莲花村2组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高锦星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6—7行四轮乘坐式水稻插秧机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2ZGQ-6D(VP6D)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莲花村2组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高锦星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赵永吉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陈宝库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长春金盈农业装备有限公司(经销商)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莲花村3组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郑维阔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孟凡宇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赵永吉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谷英波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谷英波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栗井涛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杨晶标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卜祥民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栗朝龙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吕铁铸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甩湾村团结社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栗景悦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栗国福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栗国福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栗怀胜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张佳星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赵海龙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高曼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浙江小精农机制造有限公司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2ZX-430A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高卫星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栗怀胜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高举丰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杨宝海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浙江奔野拖拉机制造有限公司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李兆明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韩尊明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杨荫山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曲广福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李福祥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长春市隆升农机有限公司(经销商)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高云彪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龙长河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龙长河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龙长河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梨树村二组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曹中国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高立国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韩春英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张立军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盛威戍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莲花村4组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M484-BA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辉南县正大农机经销有限公司(经销商)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张佰峰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三道沟村3社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朱文升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徐春梅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徐春梅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孙世波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山东英胜机械有限公司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TT1504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岳占林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桦木村9组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长炮村小长泡屯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殷晓蕾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长炮村小长泡屯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长炮村小长泡屯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翟春成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桦木村9组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朱晶伟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土门村5组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田晓红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张乃林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苏艳华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安立国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赵忠平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程志军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杏树村6社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孙远达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佳木斯骥驰拖拉机制造有限公司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闫荣波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农安县龙泰农机有限公司(经销商)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刘跃东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于桂春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程红月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滕敬伟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宋景杰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滕敬伟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刘跃东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吴东华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高凤山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卜祥君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TY454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吉林省泰鸿农业机械销售有限公司(经销商)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赵连辉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安中和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刘德财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姜海宝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刘德财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高万臣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吴世远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吴世远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金有利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沈立文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于长军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泰安泰山国泰拖拉机制造有限公司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泰山-1504A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伊通满族自治县恒邦机械经销有限公司(经销商)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张宝忠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鲁德才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杏树村4组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李广会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范凤华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徐福祥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徐福祥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郭大洋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100—110马力四轮驱动拖拉机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M1004-A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辉南县正大农机经销有限公司(经销商)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32960.00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吴敬东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赵国兴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孟祥勇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张大彪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刘德福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浙江奔野拖拉机制造有限公司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冯守刚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浙拖奔野(宁波)拖拉机制造有限公司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长春宇春机械有限公司(经销商)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长春金盈农业装备有限公司(经销商)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范连生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王宝君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王宝君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郭延斌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郭延斌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王宝君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王宝君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王宝君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九台区金福农机销售有限责任公司(经销商)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姜志阳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6—7行四轮乘坐式水稻插秧机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2ZGQ-6E(PD60E)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赵铁超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高甲忠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胡龙山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赵春雨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浙江奔野拖拉机制造有限公司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李长江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贾景海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贾景海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林志山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纪艳玲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纪艳玲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范彦明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大营村6社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陈修东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M704-B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高大君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齐丽华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农安县广宇农机有限公司(经销商)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高学东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赵玉东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李占育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谭海峰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高兰才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谭海峰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镇区村3社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李云峰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镇区村3社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李云峰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镇区村1组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镇区村2社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镇区村1组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镇区村2社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于井才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孙桂海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白杨村1组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育民村13组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长炮村太平河屯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杨贵仁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长炮村太平河屯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段继学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李月明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关家村东关家屯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曹永俊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关家村后关家屯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梅亚东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关家村朴家街屯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高长春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齐家村齐家屯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齐家村齐家屯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张殿彪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肚带河村2社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袁立明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山东牧神机械有限责任公司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三姓村14屯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白立军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DF404B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吉林省富民农机有限公司(经销商)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赵英杰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周宇光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长炮村太平河屯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张延烈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周宇辉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周宇辉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杨洪宇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韩井利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长兴村兰旗河子屯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钱永军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长兴村兰旗河子屯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钱永军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管家村张家店屯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郭立伟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三姓村前双榆树屯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王颂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赵玉东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2ZB-6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张大勇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张大勇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张大勇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2ZB-6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张喜生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关家村西关家屯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闫春风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长炮村西戈屯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姜继叶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盐城满田星农业装备有限公司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闫春风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魏敬宝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关家村东关家屯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关家村东关家屯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关朝明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管家村西炮手屯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杨占刚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道依茨法尔机械有限公司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SH704C-1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长炮村太平河屯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王英会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卧龙村卧龙泉屯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卧龙村六家子屯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侯立东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长兴村兰旗河子屯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钱永军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东风井关农业机械有限公司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2ZS-6A(PC6-80)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长兴村兰旗河子屯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钱永军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东风井关农业机械有限公司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2ZS-6A(PC6-80)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管家村张家店屯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衣国森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6—7行四轮乘坐式水稻插秧机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2ZGQ-6E(PD60E)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长炮村西戈屯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张德全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李家村韩家屯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长炮村东戈屯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王大军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长炮村西戈屯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冷文君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管家村后管家屯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关家村朴家街屯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刘兴中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杨树举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张占朋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王福现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关家村朴家街屯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肖玉良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赵金山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韩艳明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大营村11社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关家村后关家屯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梅亚秋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关家村后关家屯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关家村后关家屯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关家村后关家屯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梅亚秋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关家村后关家屯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李泽南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李永凤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四屯村西三家子屯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周福亮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杨伟东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关家村西关家屯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关显岐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王井山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关家村西关家屯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关显岐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管家村后管家屯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刘伟臣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李士龙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李士龙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卧龙村南河沿屯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齐立霞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卧龙村南河沿屯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赵荣杰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管家村张家店屯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张兆忠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长炮村何家屯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长炮村太平河屯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段国良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长炮村小长泡屯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红土村7组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赵玉付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红土村7组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赵玉付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永安村后永安屯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永安村后永安屯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姜治桥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马占坤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山东牧神机械有限责任公司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马立国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山东牧神机械有限责任公司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尹慧杰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韩景春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汪玉清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鲁家村14社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李洪军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浙江奔野拖拉机制造有限公司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鲁家村14社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卧龙村南河沿屯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宋文彬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东风井关农业机械有限公司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2ZS-4B(PC4)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卧龙村南河沿屯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宋文彬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曲广福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四屯村六社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曲相春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曲相春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郭静军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张福全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东升村8社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陈凤歧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长春金盈农业装备有限公司(经销商)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刘士臣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赵忠国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张凤祥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庄家村7组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曹万生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浙江小精农机制造有限公司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2ZX-430A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张凤祥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卢家村1组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柴成刚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裴永祥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李跃芳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烧锅村5组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鲁家村四社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双阳区鑫启祥种植家庭农场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烧锅村5组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鲁家村四社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双阳区鑫启祥种植家庭农场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高晓东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LG1504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吉林省领丰农业机械有限公司(经销商)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于井才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高文双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高文双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长春市双阳区新阳种植专业合作社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韩利伟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WD604F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敦化市信达农机经销有限公司(经销商)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黄金村13组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赵仁山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山东五征集团有限公司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吉林省五征汽车贸易有限公司(经销商)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赵仁山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艾晓东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肚带河村1社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沈占国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高兰才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吴东华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建保臣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肚带河2社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田淑艳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肚带河村2组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五家子村8社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朱振江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五家子村11组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田景华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孙占有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沿河村4组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徐士文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沿河村4组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徐士文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三专朝鲜族村3社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崔万善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三姓村10队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常永新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八面村9社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杨有才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侯永祥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一面山村1社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许长胜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付贵成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一面山村1社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许长胜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潍坊天富拖拉机有限公司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沿河村6社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张立军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长炮村东高家屯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王彦军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东风井关农业机械有限公司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2ZS-4B(PC4)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简永萍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简永萍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张占朋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郭占金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MG704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柴长久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宋志富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管家村后管家屯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管延久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宋志富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张乃林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赵跃新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刘宝财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王建卫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长春市隆升农机有限公司(经销商)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赵跃新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黄勇强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赵跃新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道依茨法尔机械有限公司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SH704C-1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黄勇强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朴景围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林宪波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鲁家村15组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高甲忠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吴迪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张佰令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广生村2社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吉林市佳润农机有限公司(经销商)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广生村2社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广生村2社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鲁海东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齐永兵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130—140马力四轮驱动拖拉机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WD1304B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管家村西炮手屯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汤主峰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WD504K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吉林省群程农业机械服务有限公司(经销商)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郭丽梅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MG704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曹兴龙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官地村后官地屯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杨克利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钱永宝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山拖农机装备有限公司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NS604C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吉林省五征汽车贸易有限公司(经销商)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关家村西关家屯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韩玉彬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长春市隆升农机有限公司(经销商)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关家村西关家屯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韩玉彬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齐家村北大桥屯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孙万涛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王福春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大营村11社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马彦成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曹中国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郭延斌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郭延斌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王立家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赵志刚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道依茨法尔机械有限公司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SH604C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王少利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宋剑飞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薛长和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马晓雨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官地村前官地屯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唐继民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齐家村齐家屯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张殿彬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长炮村西戈屯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李殿山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关家村朴家街屯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朴海涛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刘生福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高鹏程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免耕播种机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长春中科东地农业机械装备有限公司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2—3行牵引式免耕穴播机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2BMZF-2Q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王明仁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陈立波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陈立波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城郊村9组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赵全福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赵普臣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蔡荣义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M704-B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侯立辉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四屯村西三家子屯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张荣俊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四屯村西三家子屯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张荣俊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张宝生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四屯村5社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张宝生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管家村腰管家屯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耿庆成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张朝禹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长兴村朴家屯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长春市双阳区智馨农民专业合作社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长兴村朴家屯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长春市双阳区智馨农民专业合作社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长炮村三家子屯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曹兴龙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长兴村朴家屯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长春市双阳区智馨农民专业合作社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粮食清选机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合肥长隆光电科技有限公司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300单元及以上CCD图像传感器大米色选机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6SXM-320(CCD)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合肥长隆光电科技有限公司(直销)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沈立文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管家村后管家屯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郭清福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官地村腰官地屯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洛阳世英机械制造有限公司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140—150马力四轮驱动拖拉机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SJH1404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长春市隆升农机有限公司(经销商)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官地村腰官地屯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邵占友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DR454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吉林市天宏农业机械有限公司(经销商)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邵占友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吉林市军星农业机械有限公司(经销商)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管家村后管家屯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管家村后管家屯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管家村张家店屯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刘广余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管家村张家店屯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王彦春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管家村张家店屯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李云峰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殷立峰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殷立峰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东营村4组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刘国臣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东营村4组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刘国臣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钟文礼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雷德生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王喜全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2ZB-6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赵纯波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韩起龙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M1504-D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马场村4组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曹庆龙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马场村4社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曲松涛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刘凤伟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刘凤伟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袁振祥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五星村2社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李耀明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五星村2社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李耀明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五星村5组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齐士强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五星村5社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齐忠岩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魏立军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佳木斯骥驰拖拉机制造有限公司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高国丰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山咀村八组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杨雨水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杨佰秋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李洪国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陈大明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裴春满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岳宏伟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爱国村8组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姚士卫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郭小柱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M1504-D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甩湾村胜利社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刘作心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甩湾村胜利社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刘作心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董红涛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关家村岳家屯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李士彬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史长勇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新民村三社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赵永吉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王中祥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李家村张家街屯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李忠伟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李家村张家街屯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霍金龙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聂占宝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聂占奎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刘桂军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李绍和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李绍和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刘国财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丁文江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刘国财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孙振山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陈忠良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前城村2组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曹红涛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汪清祥瑞拖拉机制造有限公司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晟野404-A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薄中心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金恩全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柴玉忠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葛志波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张国臣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孙宝昌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范光龙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吉林省鑫发农机有限公司(经销商)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陈瑞坤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宋立新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公主岭市利国农机有限公司(经销商)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16050.00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岳中生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DF404B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吉林省富民农机有限公司(经销商)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孙振辉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马志祥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张宪友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张宪友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陶玉龙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邱长安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4LZ-4(PRO988Q)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魏宝利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魏宝利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谭春林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谭春林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徐长伟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王艳辉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王旭东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双阳区青峰家庭农场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赵艳春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孙洪学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赵艳东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李铁岩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九三村3社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曹洪伟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彭彦东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九三村5社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李冠华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九三村5社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李冠华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冯永才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浙江小精农机制造有限公司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2ZX-430A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九三村5社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李冠华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育民村15社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DF404B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吉林省富民农机有限公司(经销商)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山东华盛农业药械有限责任公司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长春市鑫顺达汽车农机经销有限公司(经销商)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团结村3社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李宪成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TH1504-2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石灰村七社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长春市双阳区英辉农机农民专业合作社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马春有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赵景生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赵景生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永安村王鸡房屯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杨柏林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DR454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吉林市天宏农业机械有限公司(经销商)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吴殿龙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永安村王鸡房屯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杨柏林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WD604F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吉林市军星农业机械有限公司(经销商)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永安村王鸡房屯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杨柏林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吉林市军星农业机械有限公司(经销商)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王殿武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孙力锋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韩明月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4LZ-4(PRO988Q)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袁金山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宫显峰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梅河口久润农机有限公司(经销商)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丁文有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孙艳明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M1504-D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辉南县正大农机经销有限公司(经销商)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孙艳明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双榆村4队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长春市双阳区欣铭种植农民专业合作社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洛阳路通农业装备有限公司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140—150马力四轮驱动拖拉机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路通-1404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长春天狼农机经贸有限公司(经销商)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大屯村2组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M704-B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宋飞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大屯村2组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郑国栋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M704-B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双榆村5组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王品章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双榆村5组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王品章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于光新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陈忠义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双榆村4队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长春市双阳区欣铭种植农民专业合作社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TH1504-2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宋伟东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侯井林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董力新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东营村7社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刘国海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董力新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郭凤海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浙江小精农机制造有限公司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2ZX-430A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马厂村1组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江苏东洋机械有限公司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2ZS-4A(PF48)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广生村4社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董艳飞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长炮村何家屯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刘占彬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长炮村何家屯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李宝建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长炮村何家屯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李宝建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李朝忠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李保华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新安村2组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五星村1社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邢国江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孙铁兵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爱国村2组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侯金远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山东山拖凯泰农业装备有限公司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山拖504D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长春天狼农机经贸有限公司(经销商)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聂占龙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山拖农机装备有限公司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NS604C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吉林省五征汽车贸易有限公司(经销商)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苏希章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王力军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DF454-16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吉林省富民农机有限公司(经销商)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山东英胜机械有限公司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TT1504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王文庭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山拖农机装备有限公司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NS604C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吉林省五征汽车贸易有限公司(经销商)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官地村11组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刘万彬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镇育民村11组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于库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江苏沃得植保机械有限公司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免耕播种机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吉林省康达农业机械有限公司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2—3行牵引式免耕穴播机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2BMZF-2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TH1504-2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关家村朴家街屯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2ZS-6(F6)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管家村鲜专屯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长春市双阳区晟禾农民专业合作社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管家村鲜专屯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长春市双阳区晟禾农民专业合作社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齐瓦房村9社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武占海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长春继鑫农业装备有限公司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4YZL-2H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东营村2组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刘杰会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沃得农机(沈阳)有限公司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三家子村5组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柳树村4社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柳树村4社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王启忠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张淑杰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浙江奔野拖拉机制造有限公司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杏树村1组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赵春雨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刘占扬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司井富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李延和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司井富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下河村老龙沟屯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刘立彬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一面山村9社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李占江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三道沟村4社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任险峰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王绪国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王绪国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官地村腰官地屯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官地村腰官地屯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丁彦超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王振君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王振君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常明村6社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吕电田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沿河村5社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长春市双阳区圣泰农民专业合作社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颗粒饲料压制机(秸秆膨化机)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辽源市牧兴机械有限公司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环模直径250MM及以上颗粒饲料压制机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9P-150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辽源市牧兴机械有限公司(直销)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石灰村6社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鲁万胜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颗粒饲料压制机(秸秆膨化机)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辽源市牧兴机械有限公司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环模直径250MM及以上颗粒饲料压制机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9P-150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辽源市牧兴机械有限公司(直销)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石灰村6社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鲁万胜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颗粒饲料压制机(秸秆膨化机)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辽源市牧兴机械有限公司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环模直径250MM及以上颗粒饲料压制机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9P-150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辽源市牧兴机械有限公司(直销)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龙兆余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昌邑昌荣机械有限公司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2ZF-4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育民村13组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任红刚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东风井关农业机械有限公司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2ZS-4B(PC4)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徐井伍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向阳村二组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王铁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魏明涛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狄立伟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贾志远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宋福春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郑永波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郭春保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东风井关农业机械有限公司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2ZS-6A(PC6-80)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山咀子村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谭树朋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齐瓦房村3社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齐雨松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郭忠利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孙斯光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段海波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段海波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土顶村6组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桦木村8社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五星村5组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齐士强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宁波奔野重工股份有限公司(原:新昌奔野重工股份有限公司)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ZT454A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榆树市丰盛农机有限公司(经销商)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于德富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吉林省富民农机有限公司(经销商)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徐海辉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徐海辉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齐瓦房村1社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野占友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齐瓦房村1社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董俊峰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双营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董俊峰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刘德成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跃进村2组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刘德成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赵彦文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广生村4社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郭忠伟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索春利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潍坊百利拖拉机有限公司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悍沃604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长春金盈农业装备有限公司(经销商)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三道沟村3社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齐瓦房村1社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谭治山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隆兴村12组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长春市双阳区双隆农民专业合作社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长春市双阳区双隆农民专业合作社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浙江小精农机制造有限公司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6—7行四轮乘坐式水稻插秧机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2ZG-630A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长春市双阳区双隆农民专业合作社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长春市双阳区双隆农民专业合作社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长春市双阳区双隆农民专业合作社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喷杆式喷雾机（含牵引式、自走式、悬挂式喷杆喷雾机）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青州市世昌机械有限公司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50—100马力自走式喷杆喷雾机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3WPZ-700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长春市双阳区双隆农民专业合作社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宋飞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西顺村9组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孟凡祥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山东凯斯迪尔农业装备有限公司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NINGBODEER404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李永存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新安村9社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双阳区天赐种鹿场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捡拾压捆机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四平市顺邦农机制造有限公司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1.7—2.2m捡拾压捆机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9YJ-180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四平市顺邦农机制造有限公司(直销)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佳木斯骥驰拖拉机制造有限公司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JC404-A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李会君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李会君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长春众发农业装备有限公司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生产率200-500(盘/H)秧盘播种成套设备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2BZP-300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田家村9组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杨万春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长春市锦佳农机有限公司(经销商)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高得跃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苏州久富农业机械有限公司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2ZS-4(F4)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长春市双阳区龙威机械制造有限公司(经销商)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育民村9社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洋马农机(中国)有限公司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2ZQS-4(AP4)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吉林省中洋农机有限公司(经销商)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刘占扬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2ZS-6(SPW-68C)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立新村3组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倪占春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爱国村7组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赵维东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新风村2社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高桂林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沿河村9组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张希福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长春继鑫农业装备有限公司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4YZL-2H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大龙村8组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陶贵福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卢家村2组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潘永红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长山村2组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姜治桥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德惠市众源机械加工有限公司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2BYP-I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杜家村11社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谷维新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团结村10社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张少满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四平辽河农垦管理区方圆农机销售有限公司(经销商)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隆兴村6组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长春继鑫农业装备有限公司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4YZL-2H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团结村1组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韩艳青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长春秋硕农机销售有限公司(经销商)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三道村5社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张贵龙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敦化市方正农业机械装备制造有限责任公司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4YZH-2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烧锅村2组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3B-554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烧锅村2组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6行及以上手扶步进式水稻插秧机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2ZS-6A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长春市双阳区齐晟农民专业合作社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秧盘播种成套设备（含床土处理）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大安市祥和农业机械制造有限公司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生产率500(盘/H)及以上秧盘播种成套设备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2BYP-14/17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管家村西獾洞屯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孟繁星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4LZ-4(PRO988Q)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佟家村3社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浙野-1504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长春金盈农业装备有限公司(经销商)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161430.00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TY454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130—140马力四轮驱动拖拉机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TH1304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山东牧神机械有限责任公司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4YZ-3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喷杆式喷雾机（含牵引式、自走式、悬挂式喷杆喷雾机）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山东众和农业装备技术有限公司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50—100马力自走式喷杆喷雾机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3WPHS-700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155850.00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山东牧神机械有限责任公司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150—180马力四轮驱动拖拉机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TH1504-2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潍坊泰鸿拖拉机有限公司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140—150马力四轮驱动拖拉机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深松机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吉林省康达农业机械有限公司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4—5铲深松机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1SZL-240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深松机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长春市恩达农业装备有限责任公司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3铲及以下深松机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1SFF-200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捡拾压捆机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安徽茂盛自动化设备有限公司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2.2m及以上捡拾压捆机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9YFS-2200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免耕播种机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现代农装科技股份有限公司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4—5行牵引式免耕穴播机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2BJ-470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24460.00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免耕播种机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吉林省大元农用机械有限公司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2—3行牵引式免耕穴播机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2BMZF-2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新疆牧神机械有限责任公司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4YZB-4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长春市村大农机有限公司(经销商)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59780.00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万宝村5社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长春市双阳区万宝永新种植业农民专业合作社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喷杆式喷雾机（含牵引式、自走式、悬挂式喷杆喷雾机）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公主岭市隆泉农业机械制造有限公司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18—50马力自走式喷杆喷雾机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3WPZ-400×2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双阳区兴海农机商店(经销商)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梨树村5社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李春海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莱恩农业装备有限公司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4LZ-4.1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土门村2组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李宝堂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江苏永涛实业有限公司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长春市双阳区中和农机经销处(经销商)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红土村5组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王占忠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官地村4社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张朝禹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4YZP-3Y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38070.00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谷伟东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山东白龙机械有限公司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将军村15组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李向阳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杨家村11组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马宏忠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刘中印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郭家村16社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方玉鑫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下河村8社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大龙村8组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阳平村3组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白喜君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山东巨明机械有限公司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郑维俊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冯春林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佳木斯骥驰拖拉机制造有限公司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55—60马力四轮驱动拖拉机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JC554-2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长兴村5社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郑维俊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长炮村腰屯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曹宝华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新兴村2组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刘晶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山东英胜机械有限公司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长春市玉海农机有限公司(经销商)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小石村6组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于洪忱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双湾村9组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平海江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2ZS-4(SPW-48C)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赵军奎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沃得农机(沈阳)有限公司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吉林省宏旺农机有限公司(经销商)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沈亚英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吉林省华兴农业机械有限公司(经销商)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杨国有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星光农机股份有限公司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4LZ-5.0Z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城郊村11社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张立民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约翰迪尔(宁波)农业机械有限公司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吉林省吉峰金桥农机有限公司(经销商)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杨家村10组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山东双力现代农业装备有限公司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SL504-B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长春市农益丰农机经销有限公司(经销商)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向阳村7组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聂殿有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江苏沃得农业机械有限公司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四平辽河农垦管理区方圆农机销售有限公司(经销商)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石溪村5组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长春继鑫农业装备有限公司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4YZL-2H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黑鱼村5组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李会民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宁波北野拖拉机制造有限公司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土顶村5社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齐力峰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板石村5社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王振发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辽宁实丰机械有限公司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4YZ-2B型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长春秋硕农机销售有限公司(经销商)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侯俊峰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M604-B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吉林省雷沃农机销售有限公司(经销商)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马明双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永吉县新星农机经销有限公司(经销商)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城郊村12社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宋占明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郭家村15社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侯艳梅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沃土村7社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任光辉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齐吉林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尖山村2社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潍坊百利拖拉机有限公司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60—65马力四轮驱动拖拉机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悍沃604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辽源市龙山区百泉农机销售有限公司(经销商)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李颜国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潍坊恒源拖拉机有限公司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浙野-404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长春秋硕农机销售有限公司(经销商)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徐家村3组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柳占祥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沃得农机(沈阳)有限公司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4LZ-5.0E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吉林市军星农业机械有限公司(经销商)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赵宝春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潍坊百利拖拉机有限公司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70—75马力四轮驱动拖拉机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悍沃704B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长春金盈农业装备有限公司(经销商)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麻祥春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50—55马力四轮驱动拖拉机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ME504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段连伟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雷沃重工股份有限公司(原:福田雷沃国际重工股份有限公司)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45—50马力四轮驱动拖拉机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M484-BA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长春市百庄农机设备销售有限公司(经销商)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三姓村7社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长春市杨家宝山米业有限公司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粮食清选机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合肥美亚光电技术股份有限公司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300单元以上CCD图像传感器大米色选机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6SXM-300B4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长春市铭晟粮食机械有限公司(经销商)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80270.00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石溪村11社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压捆机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乐陵宏泰机械设备有限公司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4KW及以上圆捆压捆机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9YY-55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长岭县三农农业机械销售有限公司(经销商)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杨占岭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4LZ-2.5(PRO688Q)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王跃军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4LZ-2.5(PRO688Q)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王西村8组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董影丽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山东白龙机械有限公司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崔家村4组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刘宏伟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星光农机股份有限公司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4kg/s及以上自走履带式谷物联合收割机（全喂入）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4LZ-5.0Z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奢岭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李艳春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红土村8社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潍坊大申奔野机械有限公司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40—45马力四轮驱动拖拉机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M404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长春市天富农机有限责任公司(经销商)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李鹏程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4LZ-2.5(PRO688Q)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尖山村5社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孙占友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长春继鑫农业装备有限公司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4YZL-2H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赵文全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黑顶村1社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李亚东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双湾村8社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王玉明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长春继鑫农业装备有限公司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4YZL-2H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甩湾村胜利社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刘作心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4LZ-2.5(PRO688Q)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双顶村8社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水稻插秧机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柳州五菱柳机动力有限公司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4行手扶步进式水稻插秧机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2Z-430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长春市茂盛农机经销有限公司(经销商)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尚家村2社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魏连远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于德龙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轮式拖拉机（不含皮带传动轮式拖拉机）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90—95马力四轮驱动拖拉机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MG904-1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吉林省乾庄农机有限公司(经销商)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黑鱼村12社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王万斤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4LZ-2.5(PRO688Q)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三姓村10社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沙志兴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莱州市胜工机械有限公司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太阳沟村2社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王刚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三姓村1社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莱州市金达威机械有限公司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4YZP-2C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长春市鑫鸿发农机经销有限公司(经销商)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卧龙村3社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自走履带式谷物联合收割机（全喂入）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久保田农业机械(苏州)有限公司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4LZ-2.5(PRO688Q)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长春市霄骅农机经销有限公司(经销商)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太阳村6社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夏玉宝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山东白龙机械有限公司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4YZP-2A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长春德源农机经销有限公司(经销商)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68230.00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太阳村9社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范家村4社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王跃平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自走式玉米收获机（含穗茎兼收玉米收获机）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山东常林农业装备股份有限公司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2行摘穗剥皮型自走式玉米收获机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4YZP-2Q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长春市新星源农机经销有限公司(经销商)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30876120.00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8071510.00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8472580.00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81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8611C"/>
    <w:rsid w:val="1D186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2"/>
    <w:uiPriority w:val="0"/>
    <w:rPr>
      <w:rFonts w:hint="default"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2017-11-10T06:06:00Z</dcterms:created>
  <dc:creator>Administrator</dc:creator>
  <cp:lastModifiedBy>Administrator</cp:lastModifiedBy>
  <dcterms:modified xsi:type="dcterms:W3CDTF">2017-11-10T06:10:00Z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