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0"/>
          <w:szCs w:val="30"/>
        </w:rPr>
      </w:pPr>
      <w:bookmarkStart w:id="0" w:name="_GoBack"/>
      <w:bookmarkEnd w:id="0"/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</w:p>
    <w:p>
      <w:pPr>
        <w:ind w:firstLine="750" w:firstLineChars="250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432685"/>
            <wp:effectExtent l="0" t="0" r="2540" b="5715"/>
            <wp:docPr id="1" name="图片 1" descr="C:\Users\Administrator\Desktop\微信图片_20180907143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微信图片_2018090714322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50" w:firstLineChars="250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346960"/>
            <wp:effectExtent l="0" t="0" r="2540" b="0"/>
            <wp:docPr id="2" name="图片 2" descr="C:\Users\Administrator\Desktop\微信图片_20180907143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微信图片_2018090714323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7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50" w:firstLineChars="250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353310"/>
            <wp:effectExtent l="0" t="0" r="2540" b="8890"/>
            <wp:docPr id="3" name="图片 3" descr="C:\Users\Administrator\Desktop\微信图片_20180907143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微信图片_2018090714324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50" w:firstLineChars="250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339975"/>
            <wp:effectExtent l="0" t="0" r="2540" b="3175"/>
            <wp:docPr id="4" name="图片 4" descr="C:\Users\Administrator\Desktop\微信图片_20180907143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微信图片_2018090714325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50" w:firstLineChars="250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346960"/>
            <wp:effectExtent l="0" t="0" r="2540" b="0"/>
            <wp:docPr id="5" name="图片 5" descr="C:\Users\Administrator\Desktop\微信图片_20180907143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微信图片_2018090714325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7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50" w:firstLineChars="250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333625"/>
            <wp:effectExtent l="0" t="0" r="2540" b="9525"/>
            <wp:docPr id="6" name="图片 6" descr="C:\Users\Administrator\Desktop\微信图片_20180907143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esktop\微信图片_201809071433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3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50" w:firstLineChars="250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346960"/>
            <wp:effectExtent l="0" t="0" r="2540" b="0"/>
            <wp:docPr id="7" name="图片 7" descr="C:\Users\Administrator\Desktop\微信图片_20180907143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esktop\微信图片_2018090714331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7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50" w:firstLineChars="250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346960"/>
            <wp:effectExtent l="0" t="0" r="2540" b="0"/>
            <wp:docPr id="8" name="图片 8" descr="C:\Users\Administrator\Desktop\微信图片_20180907143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esktop\微信图片_2018090714331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7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00" w:firstLineChars="200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353310"/>
            <wp:effectExtent l="0" t="0" r="2540" b="8890"/>
            <wp:docPr id="9" name="图片 9" descr="C:\Users\Administrator\Desktop\微信图片_20180907143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esktop\微信图片_2018090714332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00" w:firstLineChars="200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386330"/>
            <wp:effectExtent l="0" t="0" r="2540" b="0"/>
            <wp:docPr id="10" name="图片 10" descr="C:\Users\Administrator\Desktop\微信图片_20180907143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strator\Desktop\微信图片_2018090714332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6188710" cy="3582035"/>
            <wp:effectExtent l="0" t="0" r="2540" b="0"/>
            <wp:docPr id="12" name="图片 12" descr="C:\Users\Administrator\Desktop\微信图片_20180913091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esktop\微信图片_2018091309112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582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E9A"/>
    <w:rsid w:val="000465DB"/>
    <w:rsid w:val="00110E41"/>
    <w:rsid w:val="00127A17"/>
    <w:rsid w:val="00200104"/>
    <w:rsid w:val="0021408C"/>
    <w:rsid w:val="00255ED4"/>
    <w:rsid w:val="00294B54"/>
    <w:rsid w:val="002C7861"/>
    <w:rsid w:val="00344696"/>
    <w:rsid w:val="00434E9A"/>
    <w:rsid w:val="005A1086"/>
    <w:rsid w:val="005C6137"/>
    <w:rsid w:val="00602011"/>
    <w:rsid w:val="006247E0"/>
    <w:rsid w:val="006F32E5"/>
    <w:rsid w:val="0073576C"/>
    <w:rsid w:val="009371EA"/>
    <w:rsid w:val="009740F3"/>
    <w:rsid w:val="00AF52FB"/>
    <w:rsid w:val="00BE3B50"/>
    <w:rsid w:val="00C35391"/>
    <w:rsid w:val="00C90EBF"/>
    <w:rsid w:val="00CF4DCA"/>
    <w:rsid w:val="00D10A85"/>
    <w:rsid w:val="00E66759"/>
    <w:rsid w:val="00E918AB"/>
    <w:rsid w:val="00F833C7"/>
    <w:rsid w:val="7537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107</Words>
  <Characters>615</Characters>
  <Lines>5</Lines>
  <Paragraphs>1</Paragraphs>
  <TotalTime>0</TotalTime>
  <ScaleCrop>false</ScaleCrop>
  <LinksUpToDate>false</LinksUpToDate>
  <CharactersWithSpaces>721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2018-09-07T05:41:00Z</dcterms:created>
  <dc:creator>xb21cn</dc:creator>
  <cp:lastModifiedBy>农安农机局</cp:lastModifiedBy>
  <dcterms:modified xsi:type="dcterms:W3CDTF">2018-09-13T06:36:20Z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