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AE05B8" w14:textId="77777777" w:rsidR="00145BF3" w:rsidRDefault="00145BF3" w:rsidP="00145BF3">
      <w:pPr>
        <w:widowControl/>
        <w:rPr>
          <w:rFonts w:ascii="黑体" w:eastAsia="黑体" w:hAnsi="黑体" w:cs="宋体"/>
          <w:color w:val="000000"/>
          <w:kern w:val="0"/>
          <w:sz w:val="28"/>
          <w:szCs w:val="28"/>
        </w:rPr>
      </w:pPr>
      <w:r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附件1：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26"/>
        <w:gridCol w:w="850"/>
        <w:gridCol w:w="1276"/>
        <w:gridCol w:w="992"/>
        <w:gridCol w:w="709"/>
        <w:gridCol w:w="425"/>
        <w:gridCol w:w="567"/>
        <w:gridCol w:w="567"/>
        <w:gridCol w:w="921"/>
        <w:gridCol w:w="513"/>
        <w:gridCol w:w="479"/>
        <w:gridCol w:w="581"/>
      </w:tblGrid>
      <w:tr w:rsidR="00145BF3" w:rsidRPr="00ED6AAB" w14:paraId="4287C763" w14:textId="77777777" w:rsidTr="00B260CC">
        <w:trPr>
          <w:trHeight w:val="375"/>
        </w:trPr>
        <w:tc>
          <w:tcPr>
            <w:tcW w:w="8306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1E3299" w14:textId="77777777" w:rsidR="00145BF3" w:rsidRPr="00ED6AAB" w:rsidRDefault="00145BF3" w:rsidP="00B260CC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ED6AAB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补贴政策咨询电话</w:t>
            </w: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核</w:t>
            </w:r>
            <w:r w:rsidRPr="00ED6AAB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查记录表</w:t>
            </w:r>
          </w:p>
        </w:tc>
      </w:tr>
      <w:tr w:rsidR="00145BF3" w:rsidRPr="00ED6AAB" w14:paraId="7CD475ED" w14:textId="77777777" w:rsidTr="00B260CC">
        <w:trPr>
          <w:trHeight w:val="105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8F675" w14:textId="77777777" w:rsidR="00145BF3" w:rsidRPr="00ED6AAB" w:rsidRDefault="00145BF3" w:rsidP="00B260CC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6"/>
                <w:szCs w:val="16"/>
              </w:rPr>
            </w:pPr>
            <w:r w:rsidRPr="00ED6AAB">
              <w:rPr>
                <w:rFonts w:ascii="黑体" w:eastAsia="黑体" w:hAnsi="黑体" w:cs="宋体" w:hint="eastAsia"/>
                <w:b/>
                <w:bCs/>
                <w:kern w:val="0"/>
                <w:sz w:val="16"/>
                <w:szCs w:val="16"/>
              </w:rPr>
              <w:t>序号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3CA03" w14:textId="77777777" w:rsidR="00145BF3" w:rsidRPr="00ED6AAB" w:rsidRDefault="00145BF3" w:rsidP="00B260CC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6"/>
                <w:szCs w:val="16"/>
              </w:rPr>
            </w:pPr>
            <w:r w:rsidRPr="00ED6AAB">
              <w:rPr>
                <w:rFonts w:ascii="黑体" w:eastAsia="黑体" w:hAnsi="黑体" w:cs="宋体" w:hint="eastAsia"/>
                <w:b/>
                <w:bCs/>
                <w:kern w:val="0"/>
                <w:sz w:val="16"/>
                <w:szCs w:val="16"/>
              </w:rPr>
              <w:t>市、州、县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990F6" w14:textId="77777777" w:rsidR="00145BF3" w:rsidRPr="00ED6AAB" w:rsidRDefault="00145BF3" w:rsidP="00B260CC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6"/>
                <w:szCs w:val="16"/>
              </w:rPr>
            </w:pPr>
            <w:r w:rsidRPr="00ED6AAB">
              <w:rPr>
                <w:rFonts w:ascii="黑体" w:eastAsia="黑体" w:hAnsi="黑体" w:cs="宋体" w:hint="eastAsia"/>
                <w:b/>
                <w:bCs/>
                <w:kern w:val="0"/>
                <w:sz w:val="16"/>
                <w:szCs w:val="16"/>
              </w:rPr>
              <w:t>补贴政策咨询电话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AE5DE" w14:textId="77777777" w:rsidR="00145BF3" w:rsidRPr="00ED6AAB" w:rsidRDefault="00145BF3" w:rsidP="00B260CC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6"/>
                <w:szCs w:val="16"/>
              </w:rPr>
            </w:pPr>
            <w:r w:rsidRPr="00ED6AAB">
              <w:rPr>
                <w:rFonts w:ascii="黑体" w:eastAsia="黑体" w:hAnsi="黑体" w:cs="宋体" w:hint="eastAsia"/>
                <w:b/>
                <w:bCs/>
                <w:kern w:val="0"/>
                <w:sz w:val="16"/>
                <w:szCs w:val="16"/>
              </w:rPr>
              <w:t>抽查日期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13E7B" w14:textId="77777777" w:rsidR="00145BF3" w:rsidRPr="00ED6AAB" w:rsidRDefault="00145BF3" w:rsidP="00B260CC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6"/>
                <w:szCs w:val="16"/>
              </w:rPr>
            </w:pPr>
            <w:r w:rsidRPr="00ED6AAB">
              <w:rPr>
                <w:rFonts w:ascii="黑体" w:eastAsia="黑体" w:hAnsi="黑体" w:cs="宋体" w:hint="eastAsia"/>
                <w:b/>
                <w:bCs/>
                <w:kern w:val="0"/>
                <w:sz w:val="16"/>
                <w:szCs w:val="16"/>
              </w:rPr>
              <w:t>联系人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6BD70" w14:textId="77777777" w:rsidR="00145BF3" w:rsidRPr="00ED6AAB" w:rsidRDefault="00145BF3" w:rsidP="00B260CC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6"/>
                <w:szCs w:val="16"/>
              </w:rPr>
            </w:pPr>
            <w:r w:rsidRPr="00ED6AAB">
              <w:rPr>
                <w:rFonts w:ascii="黑体" w:eastAsia="黑体" w:hAnsi="黑体" w:cs="宋体" w:hint="eastAsia"/>
                <w:b/>
                <w:bCs/>
                <w:kern w:val="0"/>
                <w:sz w:val="16"/>
                <w:szCs w:val="16"/>
              </w:rPr>
              <w:t>有效电话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E59D7" w14:textId="77777777" w:rsidR="00145BF3" w:rsidRPr="00ED6AAB" w:rsidRDefault="00145BF3" w:rsidP="00B260CC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6"/>
                <w:szCs w:val="16"/>
              </w:rPr>
            </w:pPr>
            <w:r w:rsidRPr="00ED6AAB">
              <w:rPr>
                <w:rFonts w:ascii="黑体" w:eastAsia="黑体" w:hAnsi="黑体" w:cs="宋体" w:hint="eastAsia"/>
                <w:b/>
                <w:bCs/>
                <w:kern w:val="0"/>
                <w:sz w:val="16"/>
                <w:szCs w:val="16"/>
              </w:rPr>
              <w:t>无人接听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95304" w14:textId="77777777" w:rsidR="00145BF3" w:rsidRPr="00ED6AAB" w:rsidRDefault="00145BF3" w:rsidP="00B260CC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6"/>
                <w:szCs w:val="16"/>
              </w:rPr>
            </w:pPr>
            <w:r w:rsidRPr="00ED6AAB">
              <w:rPr>
                <w:rFonts w:ascii="黑体" w:eastAsia="黑体" w:hAnsi="黑体" w:cs="宋体" w:hint="eastAsia"/>
                <w:b/>
                <w:bCs/>
                <w:kern w:val="0"/>
                <w:sz w:val="16"/>
                <w:szCs w:val="16"/>
              </w:rPr>
              <w:t>非农机管理部门电话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285FD" w14:textId="77777777" w:rsidR="00145BF3" w:rsidRPr="00ED6AAB" w:rsidRDefault="00145BF3" w:rsidP="00B260CC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6"/>
                <w:szCs w:val="16"/>
              </w:rPr>
            </w:pPr>
            <w:r w:rsidRPr="00ED6AAB">
              <w:rPr>
                <w:rFonts w:ascii="黑体" w:eastAsia="黑体" w:hAnsi="黑体" w:cs="宋体" w:hint="eastAsia"/>
                <w:b/>
                <w:bCs/>
                <w:kern w:val="0"/>
                <w:sz w:val="16"/>
                <w:szCs w:val="16"/>
              </w:rPr>
              <w:t>是农机管理部门电话、但不是补贴咨询投诉电话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B03F8" w14:textId="77777777" w:rsidR="00145BF3" w:rsidRPr="00ED6AAB" w:rsidRDefault="00145BF3" w:rsidP="00B260CC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6"/>
                <w:szCs w:val="16"/>
              </w:rPr>
            </w:pPr>
            <w:r w:rsidRPr="00ED6AAB">
              <w:rPr>
                <w:rFonts w:ascii="黑体" w:eastAsia="黑体" w:hAnsi="黑体" w:cs="宋体" w:hint="eastAsia"/>
                <w:b/>
                <w:bCs/>
                <w:kern w:val="0"/>
                <w:sz w:val="16"/>
                <w:szCs w:val="16"/>
              </w:rPr>
              <w:t>空号或停机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3F864" w14:textId="77777777" w:rsidR="00145BF3" w:rsidRPr="00ED6AAB" w:rsidRDefault="00145BF3" w:rsidP="00B260CC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6"/>
                <w:szCs w:val="16"/>
              </w:rPr>
            </w:pPr>
            <w:r w:rsidRPr="00ED6AAB">
              <w:rPr>
                <w:rFonts w:ascii="黑体" w:eastAsia="黑体" w:hAnsi="黑体" w:cs="宋体" w:hint="eastAsia"/>
                <w:b/>
                <w:bCs/>
                <w:kern w:val="0"/>
                <w:sz w:val="16"/>
                <w:szCs w:val="16"/>
              </w:rPr>
              <w:t>始终占线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CF01E" w14:textId="77777777" w:rsidR="00145BF3" w:rsidRPr="00ED6AAB" w:rsidRDefault="00145BF3" w:rsidP="00B260CC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6"/>
                <w:szCs w:val="16"/>
              </w:rPr>
            </w:pPr>
            <w:r w:rsidRPr="00ED6AAB">
              <w:rPr>
                <w:rFonts w:ascii="黑体" w:eastAsia="黑体" w:hAnsi="黑体" w:cs="宋体" w:hint="eastAsia"/>
                <w:b/>
                <w:bCs/>
                <w:kern w:val="0"/>
                <w:sz w:val="16"/>
                <w:szCs w:val="16"/>
              </w:rPr>
              <w:t>接通后直接挂断</w:t>
            </w:r>
          </w:p>
        </w:tc>
      </w:tr>
      <w:tr w:rsidR="00145BF3" w:rsidRPr="00ED6AAB" w14:paraId="4150A96C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D0CC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09FC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吉林省　　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ECC5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0431-87974104　　　　　　　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21C2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E788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薛宁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3B38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A467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EEF1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742B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7158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2054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267B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3375BF8C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06FF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37D5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长春市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C581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0431-88777142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B0F0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D97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于海滨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E594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2FBF7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8F50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D775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753D7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82AC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E260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002340CC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2320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52987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宽城区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6FFB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0431-89990275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D5AB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CDCC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F1CD4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1DCF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7A5E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59B5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61AF3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49FF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894D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2A68FB88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97E2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A09F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朝阳区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D48D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0431-85102016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EAA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5D9A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王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B101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42B8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69B3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E017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B4D0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7103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6AFF4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13BC4710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66CB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5A04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二道区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321B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0431-84648692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1DDA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1E80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刘瑞鹏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0090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6FDE7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74EC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5E33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9796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47EB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E728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4CE0822B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EF61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4DDC7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绿园区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CDEF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0431-87605334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2114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AEE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齐向宇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9D94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0183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E812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E6AD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5D60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0CA8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63373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4F60FA78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E78B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A278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经开区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B231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0431-81290173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EC46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2B94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于洋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BBD27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45684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7B52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DAA0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FC67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DEF3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E167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3B6DF641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5B79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2030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双阳区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C4E6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13304391727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8E4A3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840E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翟雪峰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E5873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403A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CE94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DE07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95BB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092E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0D23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5B8952E0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CE6C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DCE2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九台区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AD66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0431-82360203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F3F2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57A14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代莉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927B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6224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EB71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1F1D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8EB0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D3E7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31E2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525BC539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D53D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6FBC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农安县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51D5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0431-83539799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3609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DF78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王立昌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D81A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3E9C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CC97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9C753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0A6F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286E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E540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471BF996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A0CA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325B4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榆树市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A1A1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0431-83638797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8E5C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437A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沈维莲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796C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0F27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39234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CCB34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C5C77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3FB27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6CA4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6F9BE362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2D4D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D3FA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德惠市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F14C7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0431-87221099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CD18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04EC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董博峰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B6E2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EA98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AC9E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09AA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9DC8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EC59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E3C4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74E5438A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F143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79EA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净月开发区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E659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0431-85821136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CA53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B8BA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肇彤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9102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DC45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145F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52BA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9993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889A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4E8D7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2557294C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CF14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028A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长春新区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4409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0431-81335631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DF9F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BDD0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宋清宇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B8DC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B7154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7490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A780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A70A3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018D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60B9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0A3A1C09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81E1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7AEF3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汽车区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F828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18043189676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E941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3E82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F24E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74C8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F504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8667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01B54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54A8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8A47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21A090F7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23E9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7FEF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莲花山开发区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D614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0431-89651765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AFF2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B1A8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衣晓妍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6E44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022E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6D63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5234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7E55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50B9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9D44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00BB11F4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614F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0362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吉林市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9725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0432-62049802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56CF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14FD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王继仁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1A3D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7E8F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2295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9035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1E97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5367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67533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6B38E330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C6AC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8089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高新区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D663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0432-62118048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77C1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0B60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495D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45A4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7359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FFB1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03FE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1452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6019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4AE17A3E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08BB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19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CDF3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昌邑区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D3FB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0432-62755056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22DF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A387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陈福新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42D7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1924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56DB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E9044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186E7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10BA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022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53437424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B81D4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06BA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龙潭区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F6E2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0432-63041457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2227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01327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李英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BB1A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B68D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23F7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9DB5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0CFB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E1013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B8C5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0BDA5E48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B6C0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D5343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船营区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02D0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0432-64831582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CFAE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34093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乔溪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0FF2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9340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E386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5A56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8055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0A94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9D844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6161617B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F9EC3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A77E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丰满区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7BE2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13514448030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7A09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864F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王威潇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66D1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2D91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F8F9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36E57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CD014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76C4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0BD0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748CF34B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589A4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E503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永吉县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9112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0432-64227088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3A23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3EA4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刘国荣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FAA1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E123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CE51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CECB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2B24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D25C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0208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5251C04D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E880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5FB5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蛟河市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72CC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0432-67250672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E1D9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3275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孙爱国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81E0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3BC17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3B33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0392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D48A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95DE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5217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70316E25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B1D4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F9F7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桦甸市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63EB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0432-66224946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02D0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C0A6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郭金库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81FB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53A31" w14:textId="77777777" w:rsidR="00145BF3" w:rsidRPr="00ED6AAB" w:rsidRDefault="00145BF3" w:rsidP="00B260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66907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81BB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C241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102F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C50B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0BCEAEAF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B705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1667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舒兰市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59BA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0432-68230198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24CF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0332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李继峰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7C75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85DA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EB1B4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429E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8186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DC61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56A6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58B9728D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01FD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1E0F4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磐石市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FE1C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0432-65222098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59A4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CBA3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高静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F8AD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E5E4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3B384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AB41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C520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4287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241F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221C3197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C728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lastRenderedPageBreak/>
              <w:t>28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3513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经开区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F2AC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0432-63330466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8196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3AF2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关连纯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44FF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D029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9FDE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D671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8F31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1838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ECBC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6E4C0095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72C5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D188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四平市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3478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0434-3625790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C581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B6357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李玉顺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EA7F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DB04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F7014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B672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17D1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7C19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B1547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718A97A7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F526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855F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梨树县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7A367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0434-5256660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46DD3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6157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赵志生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2399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83B0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C9DF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49ED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F5C7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863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8DA47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01A3C9C3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8D4E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31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CB03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伊通县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0B8B3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0434-4222964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A5D8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2EE37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赵庆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99C94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8C97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66D4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BA89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F9A9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AAF14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B87C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1D1BBC2B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FFEB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32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C0AF3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双辽市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CE86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0434-7569207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C5CA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B7D7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付立男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7F473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9B38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9DE8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B6EC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5EB44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F45C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5A8D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28DDB4AD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E729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33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F1B2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辽源市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2145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0437-3297026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23D2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0867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赵洪亮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43F47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C66C7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FADE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FF11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15F77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83D1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C3B5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366048D3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927B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34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478C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龙山区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A757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13694375998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808E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B51A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陈玉志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745B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92D4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9F8E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F3533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8B99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4F4C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F5A1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5200AB9E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69507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0073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西安区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24C8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13019280990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EDF0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F501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王磊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1151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3FCA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0B44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14D0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3FC34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F0C7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E0633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756D7341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4A51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36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F25C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东丰县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8E77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0437-6206680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54F9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C5CD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30C1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3694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9C47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311F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56A4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A0F9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3D9F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4BE8871F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B69F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37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E05F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东辽县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7ECF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0437-5108126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B73F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D6EE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孔巧鸽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3699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73E2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8CFD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93063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206E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09E7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B481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42128322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48D0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38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2F414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通化市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A4F07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0435-3259862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67603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A535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王晓靖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B1893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AAAA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0933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B9B2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D58D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689E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5FDB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0C7A1826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D97A7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39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FB583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东昌区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3463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0435-3629050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AA8B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664E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李峰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A645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71BD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3EB9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1A33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F915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82D1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7C8A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1704A210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D1CF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DA55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二道江区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D0AD7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0435-5118089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5CD3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DE80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孙晓光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A5D5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B601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246D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59DC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36B3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4B0C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E00E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57ADAA67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A0FF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41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41E07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通化县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0A01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0435-5700665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AC9B4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8EA7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刘欣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6A1A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565A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8AE0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9028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2F9E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97B8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5439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0E639667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F090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42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9788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辉南县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1B4F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0435-8239049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89DC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AD083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严志君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E01E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C3D0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F342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F9B0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A0DB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D009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C9C43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36103BBA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D9BA7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43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90BE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柳河县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AFD53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0435-7602133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559E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5E8F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王树义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7894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B231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F0F24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4985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62224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8B0A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E780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60BD3B0A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0207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44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A638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集安市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8F3E7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0435-6222418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1D83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13E2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徐德平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B300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E0A54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F228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CE2C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57DB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45B2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A9FB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1026E21E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EE47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45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0AB43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白山市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6FBF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0439-3224177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DD9C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94C7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李贡英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8280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4A5D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A979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5A8E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DC99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A67C3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B847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1FD6A861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D549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46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40253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浑江区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9E43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0439-3225590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52FC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6E20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纪光武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A18C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6971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00C2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FEF9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84EF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B7B3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3642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110EE3EB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6542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47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72E83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江源区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0495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0439-3721011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A116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9855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E136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C4A37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7DEF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2AD43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DA7E7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F041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D930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24CAE5E5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A567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48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3A72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抚松县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0B5E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0439-6858030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E250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F181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B298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5FD3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FC52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C30E7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CFAC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DEE4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BCE6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1A09AA9B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241F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49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91D9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靖宇县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0C534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0439-7224557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A413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3F04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董兆山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5E12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C988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50FF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37B03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2DF9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91C0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4B61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4D9F733E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2BC8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72DB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长白县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1481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0439-8825608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7F4F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EB58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庄春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6BC4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0FD0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6DEB7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AD3A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72203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08D3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6D67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02504D64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4F8B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5C97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临江市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DA26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0439-5223117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D4083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0A074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区金辉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86B3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5039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80BC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7B8A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42B8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67E6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B531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3616839F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59E3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52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46AB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松原市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FF10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0438-2280328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EC35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85E4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5D82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254D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E966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D9C0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8917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0532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1B98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20FD9C18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44B0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53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FCE7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宁江区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1AE6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0438-5189711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BD40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2A04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CC944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23C5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20BE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F9A7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6E477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7530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98E1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1FDFC2CE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A08F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54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74AD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前郭县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FFDA4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0438-2128103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2520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0802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郝长君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1FE57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707B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0464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51E9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31F94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F6ED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D2F64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4D2AE65F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12A8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55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8969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长岭县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6F99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0438-7225551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33AE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695C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D4E3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F243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C684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87A8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0681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7758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5B20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0C4E29D7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496D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C79A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乾安县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3953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0438-8236001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73D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9BC0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0259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F477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61EE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CB9B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CAE7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DEC0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5092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6063458B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7E7C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57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4CDB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扶余市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48CF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0438-5884519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0D55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657B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07FF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926A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DAAC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DEF7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840E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DEEB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C1A2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46F807D7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FD25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58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6371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哈达山区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B559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0438-5070790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0BBD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3AD94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田雨光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6EBB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CD8E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A6D43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E7E8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8DD0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53E0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9413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62F2DC45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19EA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59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0DE9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经开区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8F45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0438-2886865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390F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E27C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徐百卉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7FBE4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73F6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9447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54DF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D05C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35F3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9669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6F8CE736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91C3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CE31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白城市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1CE03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0436-3332388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93A4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EADC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金涛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DBDA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09983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E102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D9E27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901A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23CF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89D0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7AD32B14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F028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61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0848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洮北区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CA061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0436-3529599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782C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10CF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孙红波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A750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89AE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C934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BA79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95C0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BF194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F725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31A7FE9F" w14:textId="77777777" w:rsidTr="00145BF3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8A19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62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CEDE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镇赉县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FD05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0436-7222770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9A65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F9C5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宋丹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E9B8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1CB5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3542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10E54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F670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098C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2530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119C1FDE" w14:textId="77777777" w:rsidTr="00145BF3">
        <w:trPr>
          <w:trHeight w:val="36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FF3E7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63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CAC1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通榆县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32A5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0436-4222670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C8E7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362C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商红伟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10817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0431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B3A1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0C26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DA8E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673F3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B01A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09783D14" w14:textId="77777777" w:rsidTr="00145BF3">
        <w:trPr>
          <w:trHeight w:val="36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F4F3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lastRenderedPageBreak/>
              <w:t>64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E69A4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洮南市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773B3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0436-6361189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E599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EEAB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F3C8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2F7C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7EE6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2855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342B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3189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3E01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67AC5F19" w14:textId="77777777" w:rsidTr="00145BF3">
        <w:trPr>
          <w:trHeight w:val="36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BEBA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65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B3E4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大安市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10BD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0436-5224863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1615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160F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张凯强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29DD4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DB8A4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13144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BAE5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BC84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FE82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9B9D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34B48A62" w14:textId="77777777" w:rsidTr="00145BF3">
        <w:trPr>
          <w:trHeight w:val="36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9400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66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A801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延边州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0147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0433-2814802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E290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86E1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崔东旭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4814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0B3F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4305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05DB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9028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32AA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8C75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62F09844" w14:textId="77777777" w:rsidTr="00145BF3">
        <w:trPr>
          <w:trHeight w:val="36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D9E6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67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2B63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延吉市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59CA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0433-2512872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65987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55AB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莫峰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72EE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EFB6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F940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FBDA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C282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C601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0288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6AF951AE" w14:textId="77777777" w:rsidTr="00145BF3">
        <w:trPr>
          <w:trHeight w:val="36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E49E3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68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5537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图们市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D0F44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0433-3631977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8D42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10157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D408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106F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4BA47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ADE07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4A123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69973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9B38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3CEB3D52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F61E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69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C48D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敦化市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248A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0433-6222464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AEB03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6CDF3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7A06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20B1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0C34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15F87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A8FD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DF89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76504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0741DD64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C37B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2923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珲春市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12CC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0433-7513786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01A2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8ED44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蔡红花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31707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752C3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F004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A339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A814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F1F1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8B76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47EE168B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7046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71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1547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龙井市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A219A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0433-3232635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F970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2B71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于泽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6163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F0C4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7DB6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830A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EEF1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7850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7031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1AD03ED5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3AB24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72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932F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和龙市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5BC2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0433-4262677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FC60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D250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金雪菲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17A3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99A0A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775B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C69C3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24E2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D391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3D1B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14084D81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72874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73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7B10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汪清县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F0693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0433-8813793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C159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5E434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张玉芬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0735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578E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C9EB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1E06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A5DB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A9D0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639E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5817DC4F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207A3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74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BAD6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安图县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8940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0433-5826741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28B5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812B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孟凡双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30AB0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DE6B8" w14:textId="77777777" w:rsidR="00145BF3" w:rsidRPr="00ED6AAB" w:rsidRDefault="00145BF3" w:rsidP="00B260C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8E01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96B2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0BC1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CA109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AB89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266E6C07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B94A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75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335963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公主岭市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8E8B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0434-6284087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4350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24B9E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韩春燕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BC796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4A18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4ADCD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C667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2D623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DFBC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176F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45BF3" w:rsidRPr="00ED6AAB" w14:paraId="162648CA" w14:textId="77777777" w:rsidTr="00B260CC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3112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76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5B905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梅河口市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7C2F8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0435-4246068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F68E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20201224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74FD7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菅立强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EA541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6604B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8E122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19E8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C992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D739F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9628C" w14:textId="77777777" w:rsidR="00145BF3" w:rsidRPr="00ED6AAB" w:rsidRDefault="00145BF3" w:rsidP="00B260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ED6AAB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</w:tbl>
    <w:p w14:paraId="7FCD8CD6" w14:textId="77777777" w:rsidR="009E745B" w:rsidRDefault="009E745B"/>
    <w:sectPr w:rsidR="009E74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7861C8" w14:textId="77777777" w:rsidR="001A532F" w:rsidRDefault="001A532F" w:rsidP="00145BF3">
      <w:r>
        <w:separator/>
      </w:r>
    </w:p>
  </w:endnote>
  <w:endnote w:type="continuationSeparator" w:id="0">
    <w:p w14:paraId="43466077" w14:textId="77777777" w:rsidR="001A532F" w:rsidRDefault="001A532F" w:rsidP="00145B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643F52" w14:textId="77777777" w:rsidR="001A532F" w:rsidRDefault="001A532F" w:rsidP="00145BF3">
      <w:r>
        <w:separator/>
      </w:r>
    </w:p>
  </w:footnote>
  <w:footnote w:type="continuationSeparator" w:id="0">
    <w:p w14:paraId="74B8BAB6" w14:textId="77777777" w:rsidR="001A532F" w:rsidRDefault="001A532F" w:rsidP="00145B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2F00EC5"/>
    <w:multiLevelType w:val="hybridMultilevel"/>
    <w:tmpl w:val="E60E38BE"/>
    <w:lvl w:ilvl="0" w:tplc="627A3962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8F9"/>
    <w:rsid w:val="00145BF3"/>
    <w:rsid w:val="001A532F"/>
    <w:rsid w:val="009E745B"/>
    <w:rsid w:val="00A03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358CE4"/>
  <w15:chartTrackingRefBased/>
  <w15:docId w15:val="{EA724638-10FC-4066-B15C-ED8272D78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5B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5B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5BF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5B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5BF3"/>
    <w:rPr>
      <w:sz w:val="18"/>
      <w:szCs w:val="18"/>
    </w:rPr>
  </w:style>
  <w:style w:type="character" w:styleId="a7">
    <w:name w:val="Strong"/>
    <w:basedOn w:val="a0"/>
    <w:uiPriority w:val="22"/>
    <w:qFormat/>
    <w:rsid w:val="00145BF3"/>
    <w:rPr>
      <w:b/>
      <w:bCs/>
    </w:rPr>
  </w:style>
  <w:style w:type="paragraph" w:styleId="a8">
    <w:name w:val="List Paragraph"/>
    <w:basedOn w:val="a"/>
    <w:uiPriority w:val="34"/>
    <w:qFormat/>
    <w:rsid w:val="00145BF3"/>
    <w:pPr>
      <w:ind w:firstLineChars="200" w:firstLine="420"/>
    </w:pPr>
  </w:style>
  <w:style w:type="character" w:styleId="a9">
    <w:name w:val="Hyperlink"/>
    <w:basedOn w:val="a0"/>
    <w:uiPriority w:val="99"/>
    <w:semiHidden/>
    <w:unhideWhenUsed/>
    <w:rsid w:val="00145BF3"/>
    <w:rPr>
      <w:color w:val="0000FF"/>
      <w:u w:val="single"/>
    </w:rPr>
  </w:style>
  <w:style w:type="character" w:styleId="aa">
    <w:name w:val="FollowedHyperlink"/>
    <w:basedOn w:val="a0"/>
    <w:uiPriority w:val="99"/>
    <w:semiHidden/>
    <w:unhideWhenUsed/>
    <w:rsid w:val="00145BF3"/>
    <w:rPr>
      <w:color w:val="800080"/>
      <w:u w:val="single"/>
    </w:rPr>
  </w:style>
  <w:style w:type="paragraph" w:customStyle="1" w:styleId="font5">
    <w:name w:val="font5"/>
    <w:basedOn w:val="a"/>
    <w:rsid w:val="00145B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145B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仿宋_GB2312" w:eastAsia="仿宋_GB2312" w:hAnsi="宋体" w:cs="宋体"/>
      <w:kern w:val="0"/>
      <w:sz w:val="16"/>
      <w:szCs w:val="16"/>
    </w:rPr>
  </w:style>
  <w:style w:type="paragraph" w:customStyle="1" w:styleId="xl66">
    <w:name w:val="xl66"/>
    <w:basedOn w:val="a"/>
    <w:rsid w:val="00145B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b/>
      <w:bCs/>
      <w:kern w:val="0"/>
      <w:sz w:val="16"/>
      <w:szCs w:val="16"/>
    </w:rPr>
  </w:style>
  <w:style w:type="paragraph" w:customStyle="1" w:styleId="xl67">
    <w:name w:val="xl67"/>
    <w:basedOn w:val="a"/>
    <w:rsid w:val="00145B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b/>
      <w:bCs/>
      <w:kern w:val="0"/>
      <w:sz w:val="16"/>
      <w:szCs w:val="16"/>
    </w:rPr>
  </w:style>
  <w:style w:type="paragraph" w:customStyle="1" w:styleId="xl68">
    <w:name w:val="xl68"/>
    <w:basedOn w:val="a"/>
    <w:rsid w:val="00145BF3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145B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16"/>
      <w:szCs w:val="16"/>
    </w:rPr>
  </w:style>
  <w:style w:type="paragraph" w:customStyle="1" w:styleId="xl70">
    <w:name w:val="xl70"/>
    <w:basedOn w:val="a"/>
    <w:rsid w:val="00145B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_GB2312" w:eastAsia="仿宋_GB2312" w:hAnsi="宋体" w:cs="宋体"/>
      <w:kern w:val="0"/>
      <w:sz w:val="16"/>
      <w:szCs w:val="16"/>
    </w:rPr>
  </w:style>
  <w:style w:type="paragraph" w:customStyle="1" w:styleId="xl71">
    <w:name w:val="xl71"/>
    <w:basedOn w:val="a"/>
    <w:rsid w:val="00145BF3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145BF3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8"/>
      <w:szCs w:val="28"/>
    </w:rPr>
  </w:style>
  <w:style w:type="paragraph" w:customStyle="1" w:styleId="xl64">
    <w:name w:val="xl64"/>
    <w:basedOn w:val="a"/>
    <w:rsid w:val="00145B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558</Words>
  <Characters>3184</Characters>
  <Application>Microsoft Office Word</Application>
  <DocSecurity>0</DocSecurity>
  <Lines>26</Lines>
  <Paragraphs>7</Paragraphs>
  <ScaleCrop>false</ScaleCrop>
  <Company/>
  <LinksUpToDate>false</LinksUpToDate>
  <CharactersWithSpaces>3735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鹏 张</dc:creator>
  <cp:keywords/>
  <dc:description/>
  <cp:lastModifiedBy>鹏 张</cp:lastModifiedBy>
  <cp:revision>2</cp:revision>
  <dcterms:created xsi:type="dcterms:W3CDTF">2020-12-31T03:23:00Z</dcterms:created>
  <dcterms:modified xsi:type="dcterms:W3CDTF">2020-12-31T03:23:00Z</dcterms:modified>
</cp:coreProperties>
</file>