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8306"/>
      </w:tblGrid>
      <w:tr w:rsidR="00C65554" w:rsidRPr="00C65554" w14:paraId="53801E43" w14:textId="77777777" w:rsidTr="00ED6AAB">
        <w:trPr>
          <w:trHeight w:val="375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1D95B" w14:textId="77777777" w:rsidR="00ED6AAB" w:rsidRDefault="00ED6AAB" w:rsidP="00557B50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bookmarkStart w:id="0" w:name="_Hlk60306301"/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附件2：</w:t>
            </w:r>
          </w:p>
          <w:tbl>
            <w:tblPr>
              <w:tblW w:w="8364" w:type="dxa"/>
              <w:tblLayout w:type="fixed"/>
              <w:tblLook w:val="04A0" w:firstRow="1" w:lastRow="0" w:firstColumn="1" w:lastColumn="0" w:noHBand="0" w:noVBand="1"/>
            </w:tblPr>
            <w:tblGrid>
              <w:gridCol w:w="426"/>
              <w:gridCol w:w="850"/>
              <w:gridCol w:w="1276"/>
              <w:gridCol w:w="992"/>
              <w:gridCol w:w="709"/>
              <w:gridCol w:w="413"/>
              <w:gridCol w:w="579"/>
              <w:gridCol w:w="567"/>
              <w:gridCol w:w="921"/>
              <w:gridCol w:w="513"/>
              <w:gridCol w:w="479"/>
              <w:gridCol w:w="639"/>
            </w:tblGrid>
            <w:tr w:rsidR="00ED6AAB" w:rsidRPr="00ED6AAB" w14:paraId="7D1E8676" w14:textId="77777777" w:rsidTr="001D4AB9">
              <w:trPr>
                <w:trHeight w:val="375"/>
              </w:trPr>
              <w:tc>
                <w:tcPr>
                  <w:tcW w:w="8364" w:type="dxa"/>
                  <w:gridSpan w:val="1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2C35F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黑体" w:eastAsia="黑体" w:hAnsi="黑体" w:cs="宋体"/>
                      <w:color w:val="000000"/>
                      <w:kern w:val="0"/>
                      <w:sz w:val="28"/>
                      <w:szCs w:val="28"/>
                    </w:rPr>
                  </w:pPr>
                  <w:r>
                    <w:rPr>
                      <w:rFonts w:ascii="黑体" w:eastAsia="黑体" w:hAnsi="黑体" w:cs="宋体" w:hint="eastAsia"/>
                      <w:color w:val="000000"/>
                      <w:kern w:val="0"/>
                      <w:sz w:val="28"/>
                      <w:szCs w:val="28"/>
                    </w:rPr>
                    <w:t>政策投诉举报电话核</w:t>
                  </w:r>
                  <w:r w:rsidRPr="00ED6AAB">
                    <w:rPr>
                      <w:rFonts w:ascii="黑体" w:eastAsia="黑体" w:hAnsi="黑体" w:cs="宋体" w:hint="eastAsia"/>
                      <w:color w:val="000000"/>
                      <w:kern w:val="0"/>
                      <w:sz w:val="28"/>
                      <w:szCs w:val="28"/>
                    </w:rPr>
                    <w:t>查记录表</w:t>
                  </w:r>
                </w:p>
              </w:tc>
            </w:tr>
            <w:tr w:rsidR="00ED6AAB" w:rsidRPr="00ED6AAB" w14:paraId="601FE1FB" w14:textId="77777777" w:rsidTr="001D4AB9">
              <w:trPr>
                <w:trHeight w:val="105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7195F3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序号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367A97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市、州、县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ADCE8D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政策投诉举报电话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7DD32D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抽查日期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BF3EE2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联系人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804CAD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有效电话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AE5ED6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无人接听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1D044D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非农机管理部门电话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DEE5C4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是农机管理部门电话、但不是补贴咨询投诉电话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C55E32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空号或停机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5F8798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始终占线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85C185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黑体" w:eastAsia="黑体" w:hAnsi="黑体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黑体" w:eastAsia="黑体" w:hAnsi="黑体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接通后直接挂断</w:t>
                  </w:r>
                </w:p>
              </w:tc>
            </w:tr>
            <w:tr w:rsidR="00ED6AAB" w:rsidRPr="00ED6AAB" w14:paraId="744CF304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22D427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D5C62E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吉林省　　</w:t>
                  </w: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  <w:proofErr w:type="gramEnd"/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C4AA87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0431-87974104</w:t>
                  </w: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　　　　　　　</w:t>
                  </w:r>
                  <w:proofErr w:type="gramEnd"/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2E66D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A2C8FC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薛宁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A95F78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644DAA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A84AA0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7CCB4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48E533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1BD76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E2248B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22B8A930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713CC6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D9641B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长春市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8632A2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0431-88777142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55B20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59B7A6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于海滨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8B4972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1811D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D71D21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961D9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3FA042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7DD4A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B5338D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17DCD503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13F4D7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48A819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宽城区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09AC87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0431-89990275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0936B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84571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10D836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E76671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5E06C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36817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712950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EEB96E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096E6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78083A6B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DE4900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47668B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朝阳区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D9CC85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0431-85102016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BF905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A1163C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王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2D7AA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3C7E6D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F05FC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968D8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0BFB3F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568727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2FCD1C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366D0EF6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EB6227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C560CE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二道区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C3A88C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0431-84648692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C9E52B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0D7623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刘瑞鹏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DE980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37A9D5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1F3917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1F464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2D92F9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04DF5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F8309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31154B8D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0E3C1D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C8F4F9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绿园区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0ECED1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0431-87605334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C5106D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B7F49E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齐向宇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42214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040AF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F24B17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DB8197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AB6974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9D6EBA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1AD2C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157DDCBE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900349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7EE72E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经开区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1BBC16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0431-81290173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AF7FF1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702BBD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于洋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EEC61A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6AE88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67915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3F414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B6DFC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B3E9F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22F78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1BBE26FB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88A267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6F1601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双阳区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501390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15948289991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AF5FBD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9CA49F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张文彪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084FFD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57DD4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ACFF40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D0D20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417616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00102C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D4CCB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1E4A32A1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8EA29B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A5077E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九台区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C159C6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0431-82364330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1D3AF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6CB83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代</w:t>
                  </w: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莉</w:t>
                  </w:r>
                  <w:proofErr w:type="gramEnd"/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5E46B6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F827B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917F88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7A678E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87A488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63C7B6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5789B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32FA3429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F85107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ED5BE7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农安县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8F879C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0431-83539799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F658B8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5A5D29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王立昌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58BE48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2CA354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26ACDC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664C46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CF61F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EECDB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570F7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1D76FDB6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3AFC53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92D8AE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榆树市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337658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0431-83638797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40196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1A96F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沈维莲</w:t>
                  </w:r>
                  <w:proofErr w:type="gramEnd"/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C1DB3A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A82038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8CE478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C9AFF0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1377CF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C241D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F647F5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06621718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8EFEA4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12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6FCC59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德惠市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A34490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0431-87221099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E28D5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85485B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董博峰</w:t>
                  </w:r>
                  <w:proofErr w:type="gramEnd"/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99974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84DD05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C3F81D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B65BB5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8D12AD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B66187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C6095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4DEAD373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C1CB32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412E62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净月开发区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413EBC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B496FD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B543B3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970519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4F813C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C1BC36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0237DB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C9B8E4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6AF2D9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974B90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</w:tr>
            <w:tr w:rsidR="00ED6AAB" w:rsidRPr="00ED6AAB" w14:paraId="15A3F6F1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4BECC6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6B54FC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长春新区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4C291D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762757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741608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221C08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3E4344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4B5EF2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2A41B2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CB1C62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B0AFDF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FBCB62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</w:tr>
            <w:tr w:rsidR="00ED6AAB" w:rsidRPr="00ED6AAB" w14:paraId="2BC4A296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E45450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2770B3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汽车区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BF5403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AADBA5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5D2DAE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52478F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341FD5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5A0C95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45A286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1CC46F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4CA516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0A1018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</w:tr>
            <w:tr w:rsidR="00ED6AAB" w:rsidRPr="00ED6AAB" w14:paraId="18318D36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19E28B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B8CAE4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莲花山开发区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F05A8C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72A0C0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31D3C7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3A68B9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745BCD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96ADC5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394246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545C76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100A76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1229EC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</w:tr>
            <w:tr w:rsidR="00ED6AAB" w:rsidRPr="00ED6AAB" w14:paraId="14CB69DA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003197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1F4198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吉林市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C845E8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0432-62049802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2C59D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80127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王继仁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150DB8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03DA9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E66E7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286BE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C037E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52CD76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4517A3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7CF47ADD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AA8950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18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06B112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高新区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67DE18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0432-62118048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42DD0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252FB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A4CD8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46DC7E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99C4A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1AF4B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52A0DF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6639C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1C490D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3219C695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A1A616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19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118773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昌邑区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2A2C3B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0432-62755056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3BF13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BA1B6B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陈福新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5EBDF0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D8DBA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6E642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C056D5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403A3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605E56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B3EC50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187F0642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1E4139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5CFD94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龙潭区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1CE46D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0432-63041457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18070B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71B2D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李英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FE6B42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09A120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1B2C34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1F9623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3A9EE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EEE7DC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E5BF2D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6815A6F4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C1FCCA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AFAB86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船营区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F80EE7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0432-64831582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48CA5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86F1D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乔溪</w:t>
                  </w:r>
                  <w:proofErr w:type="gramEnd"/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AF8086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8679F6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A5B048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0C9FEF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474BF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A39C40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21430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0B8E706A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1B2D40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22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47DE8C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丰满区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D576C3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13514448030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DF389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8BFFE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王威潇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0E5407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5E6351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B8FD83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65F2E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250BC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415BB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68122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4FE75F14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27B561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0A2AA6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永吉县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B707A4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0432-64227088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510B4F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CFC2B3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刘国荣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11FC7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A0F899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11E6BA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15B56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DDC78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3C50F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FB2C8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202F2E90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A3752A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24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76B19C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蛟河市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2C8AED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0432-67250672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7E8A69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34B5D4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孙爱国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D451FC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FE1636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B00B5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AED72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81AE6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00C126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2A348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17E5E395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D1A114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C155E6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桦甸市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AD47E0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0432-66224946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4F4755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146626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郭金库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43A9E9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E2695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3EFCC5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17F76C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FD9C1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959333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E0E5BD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5F5BCEBD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9587F8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320506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舒兰市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9BA5A4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0432-68230198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D258F1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4EE37A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李继峰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1DA3DA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C7C727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40BCB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947EC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6CFE75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0EBC38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FB9360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105E5357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0171B1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27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1768FC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磐石市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C75AF8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0432-65222098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9DB0AA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35AA2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高静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CCE48A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0C6135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9E2022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E792F1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10638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C78B5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3932C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6DE2195B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DAFEFE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lastRenderedPageBreak/>
                    <w:t>28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193F6D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经开区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4727D1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735980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E16E32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F14D3A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D08F6B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BED17F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1BDC1B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7BC5E1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073954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D33236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/</w:t>
                  </w:r>
                </w:p>
              </w:tc>
            </w:tr>
            <w:tr w:rsidR="00ED6AAB" w:rsidRPr="00ED6AAB" w14:paraId="0C79ABB3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5F3AA5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29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FDA0C2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四平市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B10A0B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0434-3625790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F1511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C087F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李玉顺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82CF9C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781CF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AFC145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3A5E51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E526AC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AD698A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AB020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68FCD6FA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2BCADB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B62495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梨树县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4A33C2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0434-5256660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46B56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4AADE9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赵志生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A2AA92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1A792D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B8DD8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317705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53C98F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C4DE6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B95B2E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4A44D19E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6D0224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31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9C0592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伊通县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32A33E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0434-4222964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516A20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052B05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赵庆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441CF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176F3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12822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216C3B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6019C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7C8D0C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FDBCE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537AA297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D2A833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32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2F8FFF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双辽市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58093E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0434-7569207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0B6D16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08CE12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付立男</w:t>
                  </w:r>
                  <w:proofErr w:type="gramEnd"/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7A70CA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9D614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AA798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505E10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95A17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60B56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91C732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6444867F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2BC6BC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33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17F5A8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辽源市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DBFDCF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0437-3297026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48C718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EC2FA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赵洪亮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1ED94F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2791D3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B621A5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D98B21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5F5790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308C1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27BD91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6BC80D5E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3E89DF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34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E01DA4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龙山区</w:t>
                  </w:r>
                  <w:proofErr w:type="gramEnd"/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820FC0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0437-3166985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470EDE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B63CFE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陈玉志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F2C672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57D210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68BA5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C0BF3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574A29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68EF74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5B1A9B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675A442B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4B5CB1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35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D3CA8E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西安区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B27F89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13019280990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78708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281C35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王磊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2E867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EA4C9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8A0FC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48B4E8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F50951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7388F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85A32C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281AFEAA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CF623F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36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9CE048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东丰县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F91AF4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0437-6206680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FDFBA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4AC0CB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77164A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43065F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C581A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0B252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9E1CD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C4663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E9292E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16CBF145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EA8899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37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2B22FE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东辽县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8E5966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0437-5108126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C7B83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F23AA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孔巧鸽</w:t>
                  </w:r>
                  <w:proofErr w:type="gramEnd"/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C095C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C3D970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1D6DA4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A81AD1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BDB160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EE8612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E517B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54FE1EDC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8F3AE7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38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779199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通化市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BD7BA8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0435-3259862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E1CA75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4D633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王晓靖</w:t>
                  </w:r>
                  <w:proofErr w:type="gramEnd"/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FE50DC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14F47D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84D3C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BC979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1034B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DC3983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3B43FB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1C41D111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3F2B8A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39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1A303F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东昌区</w:t>
                  </w:r>
                  <w:proofErr w:type="gramEnd"/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5DBC2A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0435-3629050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AC7ECD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D5EDC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李峰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41037A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D32B56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66778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F035B2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CD492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7C306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B5A24C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4A07289F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3FE4CC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40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DD4FCD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二道江区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EF55A1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0435-5118089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8DFA0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BC9D1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孙晓光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8E2E24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0EB74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9AB6B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860C86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F5C2A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63A792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47D01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54D3F5E6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FAE37E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41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9A4429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通化县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D9C276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0435-5700665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A04DE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2D91BD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刘欣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E0EC6A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E8A91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3AB09A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39E3E0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8BDB3C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A5FBE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BECD3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4A949B93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28D4B8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42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1964A4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辉南县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DABC13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0435-8239049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20ECE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72DD03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严志君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3995D1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9615E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1D2F5C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2B388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250C5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656D89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BF1BA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20D5C725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221426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43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0FC2CE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柳河县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5534D1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0435-7602133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7C16DE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A13A9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王树义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5265C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A16C3A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65DBBF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500865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2F67E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B161F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107BC7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00229087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445ACD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44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0045D4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集安市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27B528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0435-6222418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1A91F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5E60B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徐德平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DB0140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6FC62E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B6BDB8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D214E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77A3B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D1D67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1C70D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4F0D94A6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90F2E0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45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665E27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白山市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DACE2B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0439-3224177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C8356C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5A4321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李贡英</w:t>
                  </w:r>
                  <w:proofErr w:type="gramEnd"/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2329A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B01984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3AAC0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E5C3F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9C6CA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01B8F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216AD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7C828A86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70C818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46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5D17D4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浑江区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0C0860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0439-3225590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4E1B37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1AE098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纪光武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AFAC0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6830C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25572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58C766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8A789C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E5DD69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FE07E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04C43197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70933D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47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715733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江源区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CF2488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0439-3726180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D5D9A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0AED3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63B879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4CD643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89E92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3C20A8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619DD7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951051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3C9F9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222DEBD3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5AF226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48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AC6C9B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抚松县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736441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0439-6858030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DEAD1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4A37F4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F55E56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4DDBB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F2994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BF0040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1D841E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6563B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CAFDFE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14C8F9E7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6BCD2F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49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4F7563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靖宇县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FB2F35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0439-7224557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F2F14E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41746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董兆山</w:t>
                  </w:r>
                  <w:proofErr w:type="gramEnd"/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1C4E4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6F36A4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41355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7A8BEC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AC70A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6B6B2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4FA638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61BF775B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D27CDC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50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B0F758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长白县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B1DD66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0439-8843997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2B7E79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43C7D7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庄春</w:t>
                  </w:r>
                  <w:proofErr w:type="gramEnd"/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FA5665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53EEF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A03985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6F8A2F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B91AC2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E85879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AF93A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30809BB3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952BF2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51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67C97A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临江市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4D3DDD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0439-5223117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F2E6C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78B964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区金辉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11076D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ACACB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69C2D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A638E7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5D2A1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24C3C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277298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2E53A262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0E1E75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52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574BFC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松原市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AED566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0438-2280328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E19BBD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C46EC2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DEB35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591FCC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9B034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DABD5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F9EDC7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C7CB8F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7D0BF9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1ACECEF8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98953D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53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462D2A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宁江区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E37045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0438-5189711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FAE4AA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71F83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B4BA42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E54E0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EF1E8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7440B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E4AF5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02748D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2133D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0AABF314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AE6D05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54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3D3880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前</w:t>
                  </w: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郭</w:t>
                  </w:r>
                  <w:proofErr w:type="gramEnd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5172A8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0438-2128103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4C71B5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56FB49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郝长君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6FC73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03B6CD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CA58D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BF959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BDB698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B6C0A1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ACB774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7B001FCB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1990BA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55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760C0C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长岭县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5D0C4E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0438-7225551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51F783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54823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C1471D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5F1FB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751741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DEAB4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B5DD3B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8F857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0027B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61A34033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ED0B52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56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7C3075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乾安县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FFE655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0438-8236001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8252F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BB55C1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9BBFF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1F609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CA154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E9EAE6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95004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73793D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A30150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6E671786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EE2C72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57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CFE3EB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扶余市</w:t>
                  </w:r>
                  <w:proofErr w:type="gramEnd"/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0B7CFE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0438-5884519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AF0B4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451B96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E4381B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ED4DBC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00D40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5D4311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86B4F6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D2611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CE4539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03AF63BF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3FE69D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58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22E2D6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哈达山区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0907DE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0438-5070790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3B6E5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D060FB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田雨光</w:t>
                  </w:r>
                  <w:proofErr w:type="gramEnd"/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96048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394E9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B89E2A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C8358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BA12E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73C46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F420B1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556E9EA8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A923E5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59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76DC8D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经开区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9C0013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0438-2886865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FC15B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D8F84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徐百卉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8BA630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175370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CD696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B5073B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8735C1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CA1A65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0764CD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32295E7F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FC988F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60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19873A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白城市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099942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0436-3332388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D6594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02B542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金涛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9483CE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355308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327C6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9DAAC4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109A4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FB784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40FCA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3AEE6E15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81B011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61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F055F6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洮</w:t>
                  </w:r>
                  <w:proofErr w:type="gramEnd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北区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C29545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0436-5027822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896A09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59AD5A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孙红波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02847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BA0903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C85BC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676A39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6D87D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501AD6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66483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1F291DA2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801E34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62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B784DB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镇赉县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1495CA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0436-7222770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674A5A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4048F0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宋丹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EED2D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1B1B6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0F833F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ED440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55758B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F4649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C2C5B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26AE03C1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762A34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63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E1D881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通榆县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DFAE33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0436-4222670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CECE2B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6C1956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商红伟</w:t>
                  </w:r>
                  <w:proofErr w:type="gramEnd"/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B8DD9A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BE4975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B8EC81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F9FBC6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E0B9A5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2D4DD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B10984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4563F4F6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CD2CC8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lastRenderedPageBreak/>
                    <w:t>64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DFDCAA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洮南市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C53967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0436-6361189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C06FD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A8F09F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7EC69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95519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68EE3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988A42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A0F428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77989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24F1F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78BB7A8C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6B965D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65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184FF9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大安市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64D06F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0436-5224863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10E86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7B18E5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张凯强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1AF6DC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13965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47BEEE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1892FF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030AE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AC5FB6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84ACD8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0D4FD3C3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B594A2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66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B7E158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延边州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F0CBCB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0433-2838780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B0050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9BCD97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陈萍</w:t>
                  </w:r>
                  <w:proofErr w:type="gramEnd"/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CEEBB5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D95B2A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2F467E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54390B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1491D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2C475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9B8B04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0C258090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A7BA14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67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3E6040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延吉市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A35F42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0433-2515128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E3A9E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F9A57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金兰花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4D6FA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BC1B7C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1B34FA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70308F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7BC30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8F5881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73663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3D4AE745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5C1BE5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68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4B0325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图们市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6886E4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0433-3631977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AFA790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00B01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7154C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CF178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C5CAA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FCC01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61EE2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F9FFB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D32BF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57C5F8D7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D97068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69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5E329D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敦化市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6C7DB4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0433-6222464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C339D3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32314D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E2FEA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6502D4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CE4CF4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EFFD1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CDBE6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0DC40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42698F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275A38A9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0E83F2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70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8CB75F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珲春市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07A34F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0433-7513786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B4DC6B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CD00B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蔡红花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A0789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73E2C9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41757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455E7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466A4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56703B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06AE5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5E7C71E9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B3C802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71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B0CA94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龙井市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FC6546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0433-3222635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A1680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921E37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于泽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42001C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F210C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37B881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520278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9A469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2928D5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B45C3F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7C89A790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72AEFE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72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5425F3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和龙市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E4B82D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0433-4262676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1E7656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52AA89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谭再君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0937AB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D7634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6082F1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303B48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031DF8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45956A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5EDE7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65B11F8A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7EE36D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73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8BA0BB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汪清县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45FC41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0433-8813793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8F1AB8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A4EFED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张玉芬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94386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45AD1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40F844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253A2E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D9CD6A6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E385A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78A74D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41D6D500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713DD4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74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01BE49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安图县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91CACB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0433-5828788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C1A2BF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314790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3737EB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0D0503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2A37C1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4DB89B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3E2C4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34D278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E7B0E0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3B6C02AF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9B63764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75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E77E1B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公主岭市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81B73B7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0434-6284087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032F079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D40263F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韩春燕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084C5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65F023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FBA479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858E2F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06F9C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7A983B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D2FBCD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ED6AAB" w:rsidRPr="00ED6AAB" w14:paraId="2468FE6D" w14:textId="77777777" w:rsidTr="001D4AB9">
              <w:trPr>
                <w:trHeight w:val="360"/>
              </w:trPr>
              <w:tc>
                <w:tcPr>
                  <w:tcW w:w="4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9AFBC1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76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5D02B0E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梅河口市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E108A5C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0435-4222415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B98AFD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20201224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B9E5200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李大威</w:t>
                  </w:r>
                </w:p>
              </w:tc>
              <w:tc>
                <w:tcPr>
                  <w:tcW w:w="4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BC98C1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>√</w:t>
                  </w:r>
                </w:p>
              </w:tc>
              <w:tc>
                <w:tcPr>
                  <w:tcW w:w="5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3CD3EB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9AB3D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9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EF308CA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5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A50F9D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4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54D8E5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11A162" w14:textId="77777777" w:rsidR="00ED6AAB" w:rsidRPr="00ED6AAB" w:rsidRDefault="00ED6AAB" w:rsidP="00ED6AAB">
                  <w:pPr>
                    <w:widowControl/>
                    <w:jc w:val="center"/>
                    <w:rPr>
                      <w:rFonts w:ascii="仿宋_GB2312" w:eastAsia="仿宋_GB2312" w:hAnsi="宋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ED6AAB">
                    <w:rPr>
                      <w:rFonts w:ascii="仿宋_GB2312" w:eastAsia="仿宋_GB2312" w:hAnsi="宋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</w:tbl>
          <w:p w14:paraId="61ECC64B" w14:textId="593D07A7" w:rsidR="00C65554" w:rsidRPr="00C65554" w:rsidRDefault="00C65554" w:rsidP="004E4851">
            <w:pPr>
              <w:widowControl/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bookmarkEnd w:id="0"/>
    </w:tbl>
    <w:p w14:paraId="41651682" w14:textId="77777777" w:rsidR="00563269" w:rsidRPr="00C65554" w:rsidRDefault="00563269" w:rsidP="00784F0B">
      <w:pPr>
        <w:spacing w:line="270" w:lineRule="atLeast"/>
        <w:ind w:firstLineChars="200" w:firstLine="640"/>
        <w:rPr>
          <w:rFonts w:ascii="仿宋_GB2312" w:eastAsia="仿宋_GB2312" w:hAnsi="仿宋"/>
          <w:kern w:val="0"/>
          <w:sz w:val="32"/>
          <w:szCs w:val="32"/>
        </w:rPr>
      </w:pPr>
    </w:p>
    <w:sectPr w:rsidR="00563269" w:rsidRPr="00C65554" w:rsidSect="00903B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7EE900" w14:textId="77777777" w:rsidR="00DE770A" w:rsidRDefault="00DE770A" w:rsidP="00C65554">
      <w:r>
        <w:separator/>
      </w:r>
    </w:p>
  </w:endnote>
  <w:endnote w:type="continuationSeparator" w:id="0">
    <w:p w14:paraId="24028C6B" w14:textId="77777777" w:rsidR="00DE770A" w:rsidRDefault="00DE770A" w:rsidP="00C65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04A8C7" w14:textId="77777777" w:rsidR="00DE770A" w:rsidRDefault="00DE770A" w:rsidP="00C65554">
      <w:r>
        <w:separator/>
      </w:r>
    </w:p>
  </w:footnote>
  <w:footnote w:type="continuationSeparator" w:id="0">
    <w:p w14:paraId="11160FB9" w14:textId="77777777" w:rsidR="00DE770A" w:rsidRDefault="00DE770A" w:rsidP="00C655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F00EC5"/>
    <w:multiLevelType w:val="hybridMultilevel"/>
    <w:tmpl w:val="E60E38BE"/>
    <w:lvl w:ilvl="0" w:tplc="627A3962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D62"/>
    <w:rsid w:val="00003F69"/>
    <w:rsid w:val="000C6582"/>
    <w:rsid w:val="00150869"/>
    <w:rsid w:val="001D3D62"/>
    <w:rsid w:val="001D4AB9"/>
    <w:rsid w:val="00211BFE"/>
    <w:rsid w:val="002B0DFB"/>
    <w:rsid w:val="003B630D"/>
    <w:rsid w:val="003C53C3"/>
    <w:rsid w:val="004118B5"/>
    <w:rsid w:val="00475988"/>
    <w:rsid w:val="004E2FD5"/>
    <w:rsid w:val="004E3283"/>
    <w:rsid w:val="004E4851"/>
    <w:rsid w:val="00514024"/>
    <w:rsid w:val="00557B50"/>
    <w:rsid w:val="00563269"/>
    <w:rsid w:val="00567B9E"/>
    <w:rsid w:val="005D327A"/>
    <w:rsid w:val="005F1B73"/>
    <w:rsid w:val="00784F0B"/>
    <w:rsid w:val="0080464F"/>
    <w:rsid w:val="00831845"/>
    <w:rsid w:val="00874F7B"/>
    <w:rsid w:val="008E77F6"/>
    <w:rsid w:val="00903BF1"/>
    <w:rsid w:val="00C27330"/>
    <w:rsid w:val="00C65554"/>
    <w:rsid w:val="00DE770A"/>
    <w:rsid w:val="00ED6AAB"/>
    <w:rsid w:val="00EF6B09"/>
    <w:rsid w:val="00F200F2"/>
    <w:rsid w:val="00FF04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8D9960"/>
  <w15:docId w15:val="{04B29BA4-22A1-4C97-A83A-748EB385F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6B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63269"/>
    <w:rPr>
      <w:b/>
      <w:bCs/>
    </w:rPr>
  </w:style>
  <w:style w:type="paragraph" w:styleId="a4">
    <w:name w:val="List Paragraph"/>
    <w:basedOn w:val="a"/>
    <w:uiPriority w:val="34"/>
    <w:qFormat/>
    <w:rsid w:val="008E77F6"/>
    <w:pPr>
      <w:ind w:firstLineChars="200" w:firstLine="420"/>
    </w:pPr>
  </w:style>
  <w:style w:type="character" w:styleId="a5">
    <w:name w:val="Hyperlink"/>
    <w:basedOn w:val="a0"/>
    <w:uiPriority w:val="99"/>
    <w:semiHidden/>
    <w:unhideWhenUsed/>
    <w:rsid w:val="00EF6B09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F6B09"/>
    <w:rPr>
      <w:color w:val="800080"/>
      <w:u w:val="single"/>
    </w:rPr>
  </w:style>
  <w:style w:type="paragraph" w:customStyle="1" w:styleId="font5">
    <w:name w:val="font5"/>
    <w:basedOn w:val="a"/>
    <w:rsid w:val="00EF6B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EF6B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kern w:val="0"/>
      <w:sz w:val="16"/>
      <w:szCs w:val="16"/>
    </w:rPr>
  </w:style>
  <w:style w:type="paragraph" w:customStyle="1" w:styleId="xl66">
    <w:name w:val="xl66"/>
    <w:basedOn w:val="a"/>
    <w:rsid w:val="00EF6B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kern w:val="0"/>
      <w:sz w:val="16"/>
      <w:szCs w:val="16"/>
    </w:rPr>
  </w:style>
  <w:style w:type="paragraph" w:customStyle="1" w:styleId="xl67">
    <w:name w:val="xl67"/>
    <w:basedOn w:val="a"/>
    <w:rsid w:val="00EF6B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kern w:val="0"/>
      <w:sz w:val="16"/>
      <w:szCs w:val="16"/>
    </w:rPr>
  </w:style>
  <w:style w:type="paragraph" w:customStyle="1" w:styleId="xl68">
    <w:name w:val="xl68"/>
    <w:basedOn w:val="a"/>
    <w:rsid w:val="00EF6B09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EF6B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6"/>
      <w:szCs w:val="16"/>
    </w:rPr>
  </w:style>
  <w:style w:type="paragraph" w:customStyle="1" w:styleId="xl70">
    <w:name w:val="xl70"/>
    <w:basedOn w:val="a"/>
    <w:rsid w:val="00EF6B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kern w:val="0"/>
      <w:sz w:val="16"/>
      <w:szCs w:val="16"/>
    </w:rPr>
  </w:style>
  <w:style w:type="paragraph" w:customStyle="1" w:styleId="xl71">
    <w:name w:val="xl71"/>
    <w:basedOn w:val="a"/>
    <w:rsid w:val="00EF6B0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EF6B09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8"/>
      <w:szCs w:val="28"/>
    </w:rPr>
  </w:style>
  <w:style w:type="paragraph" w:styleId="a7">
    <w:name w:val="header"/>
    <w:basedOn w:val="a"/>
    <w:link w:val="a8"/>
    <w:uiPriority w:val="99"/>
    <w:unhideWhenUsed/>
    <w:rsid w:val="00C65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6555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65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65554"/>
    <w:rPr>
      <w:sz w:val="18"/>
      <w:szCs w:val="18"/>
    </w:rPr>
  </w:style>
  <w:style w:type="paragraph" w:customStyle="1" w:styleId="xl64">
    <w:name w:val="xl64"/>
    <w:basedOn w:val="a"/>
    <w:rsid w:val="00C655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646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D915C-7494-4D7C-B587-39477B3DA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544</Words>
  <Characters>3101</Characters>
  <Application>Microsoft Office Word</Application>
  <DocSecurity>0</DocSecurity>
  <Lines>25</Lines>
  <Paragraphs>7</Paragraphs>
  <ScaleCrop>false</ScaleCrop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鹏 张</cp:lastModifiedBy>
  <cp:revision>2</cp:revision>
  <dcterms:created xsi:type="dcterms:W3CDTF">2020-12-31T03:32:00Z</dcterms:created>
  <dcterms:modified xsi:type="dcterms:W3CDTF">2020-12-31T03:32:00Z</dcterms:modified>
</cp:coreProperties>
</file>