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仿宋" w:hAnsi="仿宋" w:eastAsia="仿宋" w:cs="绛夌嚎,Bold"/>
          <w:b/>
          <w:bCs/>
          <w:color w:val="000000"/>
          <w:kern w:val="0"/>
          <w:sz w:val="48"/>
          <w:szCs w:val="48"/>
        </w:rPr>
      </w:pPr>
      <w:bookmarkStart w:id="0" w:name="_GoBack"/>
      <w:bookmarkEnd w:id="0"/>
      <w:r>
        <w:rPr>
          <w:rFonts w:hint="eastAsia" w:ascii="仿宋" w:hAnsi="仿宋" w:eastAsia="仿宋" w:cs="浠垮畫_GB2312"/>
          <w:color w:val="000000"/>
          <w:kern w:val="0"/>
          <w:sz w:val="32"/>
          <w:szCs w:val="32"/>
        </w:rPr>
        <w:t>附件：</w:t>
      </w:r>
    </w:p>
    <w:p>
      <w:pPr>
        <w:autoSpaceDE w:val="0"/>
        <w:autoSpaceDN w:val="0"/>
        <w:adjustRightInd w:val="0"/>
        <w:ind w:firstLine="2396" w:firstLineChars="499"/>
        <w:jc w:val="left"/>
        <w:rPr>
          <w:rFonts w:ascii="仿宋" w:hAnsi="仿宋" w:eastAsia="仿宋" w:cs="绛夌嚎,Bold"/>
          <w:b/>
          <w:bCs/>
          <w:color w:val="000000"/>
          <w:kern w:val="0"/>
          <w:sz w:val="48"/>
          <w:szCs w:val="48"/>
        </w:rPr>
      </w:pPr>
      <w:r>
        <w:rPr>
          <w:rFonts w:hint="eastAsia" w:ascii="仿宋" w:hAnsi="仿宋" w:eastAsia="仿宋" w:cs="绛夌嚎,Bold"/>
          <w:b/>
          <w:bCs/>
          <w:color w:val="000000"/>
          <w:kern w:val="0"/>
          <w:sz w:val="48"/>
          <w:szCs w:val="48"/>
        </w:rPr>
        <w:t>培训班报名表</w:t>
      </w:r>
    </w:p>
    <w:p>
      <w:pPr>
        <w:autoSpaceDE w:val="0"/>
        <w:autoSpaceDN w:val="0"/>
        <w:adjustRightInd w:val="0"/>
        <w:ind w:firstLine="2396" w:firstLineChars="499"/>
        <w:jc w:val="left"/>
        <w:rPr>
          <w:rFonts w:ascii="仿宋" w:hAnsi="仿宋" w:eastAsia="仿宋" w:cs="绛夌嚎,Bold"/>
          <w:b/>
          <w:bCs/>
          <w:color w:val="000000"/>
          <w:kern w:val="0"/>
          <w:sz w:val="48"/>
          <w:szCs w:val="48"/>
        </w:rPr>
      </w:pPr>
    </w:p>
    <w:tbl>
      <w:tblPr>
        <w:tblStyle w:val="7"/>
        <w:tblW w:w="8014" w:type="dxa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127"/>
        <w:gridCol w:w="3005"/>
        <w:gridCol w:w="2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65" w:type="dxa"/>
          </w:tcPr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4132" w:type="dxa"/>
            <w:gridSpan w:val="2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7" w:type="dxa"/>
          </w:tcPr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5" w:type="dxa"/>
            <w:vMerge w:val="restart"/>
          </w:tcPr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4132" w:type="dxa"/>
            <w:gridSpan w:val="2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7" w:type="dxa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32" w:type="dxa"/>
            <w:gridSpan w:val="2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7" w:type="dxa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32" w:type="dxa"/>
            <w:gridSpan w:val="2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7" w:type="dxa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65" w:type="dxa"/>
            <w:vMerge w:val="restart"/>
          </w:tcPr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开</w:t>
            </w:r>
          </w:p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发</w:t>
            </w:r>
          </w:p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票</w:t>
            </w:r>
          </w:p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信</w:t>
            </w:r>
          </w:p>
          <w:p>
            <w:pPr>
              <w:autoSpaceDE w:val="0"/>
              <w:autoSpaceDN w:val="0"/>
              <w:adjustRightInd w:val="0"/>
              <w:ind w:left="-28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息</w:t>
            </w:r>
          </w:p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2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2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地址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2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税号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2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账号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2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0"/>
                <w:szCs w:val="30"/>
              </w:rPr>
              <w:t>开户行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65" w:type="dxa"/>
            <w:vMerge w:val="continue"/>
          </w:tcPr>
          <w:p>
            <w:pPr>
              <w:autoSpaceDE w:val="0"/>
              <w:autoSpaceDN w:val="0"/>
              <w:adjustRightInd w:val="0"/>
              <w:ind w:left="-28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2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电话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392" w:type="dxa"/>
            <w:gridSpan w:val="2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浠垮畫_GB2312"/>
                <w:color w:val="000000"/>
                <w:kern w:val="0"/>
                <w:sz w:val="32"/>
                <w:szCs w:val="32"/>
              </w:rPr>
              <w:t>备注</w:t>
            </w:r>
          </w:p>
        </w:tc>
        <w:tc>
          <w:tcPr>
            <w:tcW w:w="5622" w:type="dxa"/>
            <w:gridSpan w:val="2"/>
          </w:tcPr>
          <w:p>
            <w:pPr>
              <w:autoSpaceDE w:val="0"/>
              <w:autoSpaceDN w:val="0"/>
              <w:adjustRightInd w:val="0"/>
              <w:jc w:val="left"/>
              <w:rPr>
                <w:rFonts w:ascii="仿宋" w:hAnsi="仿宋" w:eastAsia="仿宋" w:cs="浠垮畫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浠垮畫_GB2312"/>
          <w:color w:val="000000"/>
          <w:kern w:val="0"/>
          <w:sz w:val="28"/>
          <w:szCs w:val="28"/>
        </w:rPr>
        <w:t>注：1.发票信息务必填写完整。</w:t>
      </w:r>
    </w:p>
    <w:p>
      <w:pPr>
        <w:autoSpaceDE w:val="0"/>
        <w:autoSpaceDN w:val="0"/>
        <w:adjustRightInd w:val="0"/>
        <w:ind w:firstLine="555"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浠垮畫_GB2312"/>
          <w:color w:val="000000"/>
          <w:kern w:val="0"/>
          <w:sz w:val="28"/>
          <w:szCs w:val="28"/>
        </w:rPr>
        <w:t>2.本表截至2021年4月13日，以传真或电子邮件形式发送。</w:t>
      </w:r>
    </w:p>
    <w:p>
      <w:pPr>
        <w:autoSpaceDE w:val="0"/>
        <w:autoSpaceDN w:val="0"/>
        <w:adjustRightInd w:val="0"/>
        <w:ind w:firstLine="555"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浠垮畫_GB2312"/>
          <w:color w:val="000000"/>
          <w:kern w:val="0"/>
          <w:sz w:val="28"/>
          <w:szCs w:val="28"/>
        </w:rPr>
        <w:t>3.邮箱地址：</w:t>
      </w:r>
      <w:r>
        <w:fldChar w:fldCharType="begin"/>
      </w:r>
      <w:r>
        <w:instrText xml:space="preserve"> HYPERLINK "mailto:jlnjlt@126.com" </w:instrText>
      </w:r>
      <w:r>
        <w:fldChar w:fldCharType="separate"/>
      </w:r>
      <w:r>
        <w:rPr>
          <w:rStyle w:val="10"/>
          <w:rFonts w:hint="eastAsia" w:ascii="仿宋" w:hAnsi="仿宋" w:eastAsia="仿宋" w:cs="浠垮畫_GB2312"/>
          <w:kern w:val="0"/>
          <w:sz w:val="28"/>
          <w:szCs w:val="28"/>
        </w:rPr>
        <w:t>jlnjlt@126.com</w:t>
      </w:r>
      <w:r>
        <w:rPr>
          <w:rStyle w:val="10"/>
          <w:rFonts w:hint="eastAsia" w:ascii="仿宋" w:hAnsi="仿宋" w:eastAsia="仿宋" w:cs="浠垮畫_GB2312"/>
          <w:kern w:val="0"/>
          <w:sz w:val="28"/>
          <w:szCs w:val="28"/>
        </w:rPr>
        <w:fldChar w:fldCharType="end"/>
      </w:r>
    </w:p>
    <w:p>
      <w:pPr>
        <w:autoSpaceDE w:val="0"/>
        <w:autoSpaceDN w:val="0"/>
        <w:adjustRightInd w:val="0"/>
        <w:ind w:firstLine="555"/>
        <w:jc w:val="left"/>
        <w:rPr>
          <w:rFonts w:hint="eastAsia" w:ascii="仿宋" w:hAnsi="仿宋" w:eastAsia="仿宋" w:cs="浠垮畫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浠垮畫_GB2312"/>
          <w:color w:val="000000"/>
          <w:kern w:val="0"/>
          <w:sz w:val="28"/>
          <w:szCs w:val="28"/>
        </w:rPr>
        <w:t>4.传真：0431-88914022</w:t>
      </w:r>
    </w:p>
    <w:p>
      <w:pPr>
        <w:autoSpaceDE w:val="0"/>
        <w:autoSpaceDN w:val="0"/>
        <w:adjustRightInd w:val="0"/>
        <w:ind w:firstLine="555"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浠垮畫_GB2312"/>
          <w:color w:val="000000"/>
          <w:kern w:val="0"/>
          <w:sz w:val="28"/>
          <w:szCs w:val="28"/>
        </w:rPr>
        <w:t>5.汇款及发票联系人：潘为杰 15904412478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浠垮畫_GB2312"/>
          <w:color w:val="000000"/>
          <w:kern w:val="0"/>
          <w:sz w:val="28"/>
          <w:szCs w:val="28"/>
        </w:rPr>
      </w:pP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鍗庢枃涓畫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浠垮畫_GB2312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榛戜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ä»¿å®‹_GB2312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绛夌嚎,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M6pebnPAAAABQEAAA8AAAAAAAAAAQAgAAAAOAAA&#10;AGRycy9kb3ducmV2LnhtbFBLAQIUABQAAAAIAIdO4kCpjLkuwgEAAGwDAAAOAAAAAAAAAAEAIAAA&#10;ADQ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- 2 -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68"/>
    <w:rsid w:val="00011317"/>
    <w:rsid w:val="000140A2"/>
    <w:rsid w:val="0001582B"/>
    <w:rsid w:val="000169A5"/>
    <w:rsid w:val="00021660"/>
    <w:rsid w:val="000256AF"/>
    <w:rsid w:val="00036AA7"/>
    <w:rsid w:val="00051475"/>
    <w:rsid w:val="00093AA9"/>
    <w:rsid w:val="00094DE2"/>
    <w:rsid w:val="00095D20"/>
    <w:rsid w:val="00097EF2"/>
    <w:rsid w:val="000A3400"/>
    <w:rsid w:val="000B0A8E"/>
    <w:rsid w:val="000B5703"/>
    <w:rsid w:val="000F2C54"/>
    <w:rsid w:val="001127A8"/>
    <w:rsid w:val="00126A43"/>
    <w:rsid w:val="00165E95"/>
    <w:rsid w:val="00171D2E"/>
    <w:rsid w:val="001959CF"/>
    <w:rsid w:val="001B2BFA"/>
    <w:rsid w:val="001C1166"/>
    <w:rsid w:val="001D041A"/>
    <w:rsid w:val="001D7B67"/>
    <w:rsid w:val="001E4A97"/>
    <w:rsid w:val="001F59C1"/>
    <w:rsid w:val="00262BD7"/>
    <w:rsid w:val="002C6C8F"/>
    <w:rsid w:val="002F3939"/>
    <w:rsid w:val="00320AEA"/>
    <w:rsid w:val="00343D64"/>
    <w:rsid w:val="003A3BA3"/>
    <w:rsid w:val="003A5EA4"/>
    <w:rsid w:val="003B6C7B"/>
    <w:rsid w:val="003B767A"/>
    <w:rsid w:val="003C4A20"/>
    <w:rsid w:val="003C766B"/>
    <w:rsid w:val="003F597A"/>
    <w:rsid w:val="00420BC3"/>
    <w:rsid w:val="00422CF2"/>
    <w:rsid w:val="00473F68"/>
    <w:rsid w:val="00490129"/>
    <w:rsid w:val="004A59B5"/>
    <w:rsid w:val="004A7738"/>
    <w:rsid w:val="004D605C"/>
    <w:rsid w:val="004F376D"/>
    <w:rsid w:val="0050256B"/>
    <w:rsid w:val="005029E6"/>
    <w:rsid w:val="005177A4"/>
    <w:rsid w:val="00521400"/>
    <w:rsid w:val="00523692"/>
    <w:rsid w:val="00533627"/>
    <w:rsid w:val="005427CA"/>
    <w:rsid w:val="00553930"/>
    <w:rsid w:val="005571D7"/>
    <w:rsid w:val="00563CDC"/>
    <w:rsid w:val="00570A17"/>
    <w:rsid w:val="00573FAB"/>
    <w:rsid w:val="00577DDE"/>
    <w:rsid w:val="005D757E"/>
    <w:rsid w:val="00602FBA"/>
    <w:rsid w:val="00610F12"/>
    <w:rsid w:val="006203C4"/>
    <w:rsid w:val="00627186"/>
    <w:rsid w:val="00646BB9"/>
    <w:rsid w:val="00653400"/>
    <w:rsid w:val="00666912"/>
    <w:rsid w:val="00686521"/>
    <w:rsid w:val="006918E9"/>
    <w:rsid w:val="00692B3A"/>
    <w:rsid w:val="006E532A"/>
    <w:rsid w:val="006F2AF9"/>
    <w:rsid w:val="006F4BF6"/>
    <w:rsid w:val="00715AC3"/>
    <w:rsid w:val="00740DF7"/>
    <w:rsid w:val="00746DFD"/>
    <w:rsid w:val="00773F93"/>
    <w:rsid w:val="007C3142"/>
    <w:rsid w:val="007C57AC"/>
    <w:rsid w:val="00811542"/>
    <w:rsid w:val="00823ADB"/>
    <w:rsid w:val="00854577"/>
    <w:rsid w:val="0085504C"/>
    <w:rsid w:val="0086542B"/>
    <w:rsid w:val="00866C16"/>
    <w:rsid w:val="0087797E"/>
    <w:rsid w:val="008A789F"/>
    <w:rsid w:val="008C1959"/>
    <w:rsid w:val="008E32C8"/>
    <w:rsid w:val="008E563F"/>
    <w:rsid w:val="0090287D"/>
    <w:rsid w:val="009125D3"/>
    <w:rsid w:val="00931CA9"/>
    <w:rsid w:val="009500DE"/>
    <w:rsid w:val="00953073"/>
    <w:rsid w:val="00954BE8"/>
    <w:rsid w:val="009736F0"/>
    <w:rsid w:val="00983F79"/>
    <w:rsid w:val="009A3454"/>
    <w:rsid w:val="009E5AC2"/>
    <w:rsid w:val="009E6E59"/>
    <w:rsid w:val="00A05273"/>
    <w:rsid w:val="00A07C00"/>
    <w:rsid w:val="00A17CC9"/>
    <w:rsid w:val="00A27A06"/>
    <w:rsid w:val="00A32083"/>
    <w:rsid w:val="00A57107"/>
    <w:rsid w:val="00A6327B"/>
    <w:rsid w:val="00A7173C"/>
    <w:rsid w:val="00A952A3"/>
    <w:rsid w:val="00AD7468"/>
    <w:rsid w:val="00AE2C29"/>
    <w:rsid w:val="00AF3367"/>
    <w:rsid w:val="00B03C98"/>
    <w:rsid w:val="00B16C31"/>
    <w:rsid w:val="00B17B19"/>
    <w:rsid w:val="00B20ECF"/>
    <w:rsid w:val="00B349DD"/>
    <w:rsid w:val="00B554FB"/>
    <w:rsid w:val="00B66124"/>
    <w:rsid w:val="00B7451F"/>
    <w:rsid w:val="00B858C9"/>
    <w:rsid w:val="00BC463A"/>
    <w:rsid w:val="00BD3E14"/>
    <w:rsid w:val="00BD3E85"/>
    <w:rsid w:val="00BE51CE"/>
    <w:rsid w:val="00C01EAC"/>
    <w:rsid w:val="00C061F6"/>
    <w:rsid w:val="00C1159B"/>
    <w:rsid w:val="00C1444B"/>
    <w:rsid w:val="00C15B29"/>
    <w:rsid w:val="00C17028"/>
    <w:rsid w:val="00C20786"/>
    <w:rsid w:val="00C2148C"/>
    <w:rsid w:val="00C45159"/>
    <w:rsid w:val="00C4755F"/>
    <w:rsid w:val="00C572A4"/>
    <w:rsid w:val="00C662D1"/>
    <w:rsid w:val="00C710EB"/>
    <w:rsid w:val="00C81A24"/>
    <w:rsid w:val="00C97AA1"/>
    <w:rsid w:val="00CB11B5"/>
    <w:rsid w:val="00CB5A01"/>
    <w:rsid w:val="00CB66F0"/>
    <w:rsid w:val="00CC15A3"/>
    <w:rsid w:val="00CF0E09"/>
    <w:rsid w:val="00D0711F"/>
    <w:rsid w:val="00D120D3"/>
    <w:rsid w:val="00D37722"/>
    <w:rsid w:val="00D601F1"/>
    <w:rsid w:val="00D6147C"/>
    <w:rsid w:val="00D61E7D"/>
    <w:rsid w:val="00D63568"/>
    <w:rsid w:val="00D76421"/>
    <w:rsid w:val="00D85E50"/>
    <w:rsid w:val="00D92A9E"/>
    <w:rsid w:val="00D979CC"/>
    <w:rsid w:val="00E110E6"/>
    <w:rsid w:val="00E31262"/>
    <w:rsid w:val="00E314A8"/>
    <w:rsid w:val="00E33EF4"/>
    <w:rsid w:val="00E5247F"/>
    <w:rsid w:val="00E555C9"/>
    <w:rsid w:val="00E7733B"/>
    <w:rsid w:val="00EA1B38"/>
    <w:rsid w:val="00EA5D3A"/>
    <w:rsid w:val="00EC44F0"/>
    <w:rsid w:val="00F02D6E"/>
    <w:rsid w:val="00F44999"/>
    <w:rsid w:val="00F45236"/>
    <w:rsid w:val="00F46DFC"/>
    <w:rsid w:val="00F64AED"/>
    <w:rsid w:val="00F66587"/>
    <w:rsid w:val="00F73642"/>
    <w:rsid w:val="00F73F7F"/>
    <w:rsid w:val="00F849B5"/>
    <w:rsid w:val="00F85330"/>
    <w:rsid w:val="00FA54D7"/>
    <w:rsid w:val="00FA74AA"/>
    <w:rsid w:val="00FC10B3"/>
    <w:rsid w:val="00FC2611"/>
    <w:rsid w:val="00FC3DD1"/>
    <w:rsid w:val="00FC5134"/>
    <w:rsid w:val="0206315C"/>
    <w:rsid w:val="06A7504E"/>
    <w:rsid w:val="14895E3C"/>
    <w:rsid w:val="1F975185"/>
    <w:rsid w:val="1FAF65A6"/>
    <w:rsid w:val="23386918"/>
    <w:rsid w:val="261C44A0"/>
    <w:rsid w:val="317B4B15"/>
    <w:rsid w:val="3AEC4288"/>
    <w:rsid w:val="3B057129"/>
    <w:rsid w:val="432809F3"/>
    <w:rsid w:val="49E24A3B"/>
    <w:rsid w:val="4A1C09B6"/>
    <w:rsid w:val="639821B2"/>
    <w:rsid w:val="74507217"/>
    <w:rsid w:val="DFF9FA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99"/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5">
    <w:name w:val="纯文本 Char"/>
    <w:basedOn w:val="8"/>
    <w:link w:val="2"/>
    <w:qFormat/>
    <w:uiPriority w:val="99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173</Words>
  <Characters>990</Characters>
  <Lines>8</Lines>
  <Paragraphs>2</Paragraphs>
  <TotalTime>51</TotalTime>
  <ScaleCrop>false</ScaleCrop>
  <LinksUpToDate>false</LinksUpToDate>
  <CharactersWithSpaces>1161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2018-12-12T13:44:00Z</dcterms:created>
  <dc:creator>Administrator</dc:creator>
  <cp:lastModifiedBy>user</cp:lastModifiedBy>
  <cp:lastPrinted>2019-12-06T09:33:00Z</cp:lastPrinted>
  <dcterms:modified xsi:type="dcterms:W3CDTF">2021-04-07T10:55:08Z</dcterms:modified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