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仿宋" w:hAnsi="仿宋" w:eastAsia="仿宋" w:cs="浠垮畫_GB2312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浠垮畫_GB2312"/>
          <w:color w:val="000000"/>
          <w:kern w:val="0"/>
          <w:sz w:val="32"/>
          <w:szCs w:val="32"/>
        </w:rPr>
        <w:t>附件1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浠垮畫_GB2312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仿宋" w:hAnsi="仿宋" w:eastAsia="仿宋" w:cs="绛夌嚎,Bold"/>
          <w:b/>
          <w:bCs/>
          <w:color w:val="000000"/>
          <w:kern w:val="0"/>
          <w:sz w:val="48"/>
          <w:szCs w:val="48"/>
        </w:rPr>
      </w:pPr>
      <w:r>
        <w:rPr>
          <w:rFonts w:ascii="Courier New" w:hAnsi="Courier New" w:eastAsia="宋体" w:cs="Courier New"/>
          <w:b/>
          <w:bCs/>
          <w:color w:val="000000"/>
          <w:kern w:val="0"/>
          <w:sz w:val="32"/>
          <w:szCs w:val="32"/>
        </w:rPr>
        <w:t>培训班回执</w:t>
      </w:r>
    </w:p>
    <w:tbl>
      <w:tblPr>
        <w:tblStyle w:val="7"/>
        <w:tblW w:w="142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638"/>
        <w:gridCol w:w="1638"/>
        <w:gridCol w:w="2861"/>
        <w:gridCol w:w="3168"/>
        <w:gridCol w:w="1638"/>
        <w:gridCol w:w="16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民族</w:t>
            </w:r>
          </w:p>
        </w:tc>
        <w:tc>
          <w:tcPr>
            <w:tcW w:w="28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手机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  <w:sectPr>
          <w:footerReference r:id="rId3" w:type="default"/>
          <w:pgSz w:w="16838" w:h="11906" w:orient="landscape"/>
          <w:pgMar w:top="1588" w:right="1418" w:bottom="1588" w:left="1418" w:header="851" w:footer="992" w:gutter="0"/>
          <w:pgNumType w:fmt="numberInDash"/>
          <w:cols w:space="0" w:num="1"/>
          <w:docGrid w:type="linesAndChars" w:linePitch="312" w:charSpace="0"/>
        </w:sectPr>
      </w:pPr>
      <w:r>
        <w:rPr>
          <w:rFonts w:hint="eastAsia" w:ascii="仿宋" w:hAnsi="仿宋" w:eastAsia="仿宋" w:cs="榛戜綋"/>
          <w:color w:val="000000"/>
          <w:kern w:val="0"/>
          <w:sz w:val="32"/>
          <w:szCs w:val="32"/>
        </w:rPr>
        <w:t>注:请于2021年4月12日前将回执发至</w:t>
      </w:r>
      <w:r>
        <w:rPr>
          <w:rFonts w:ascii="仿宋" w:hAnsi="仿宋" w:eastAsia="仿宋" w:cs="榛戜綋"/>
          <w:color w:val="000000"/>
          <w:kern w:val="0"/>
          <w:sz w:val="32"/>
          <w:szCs w:val="32"/>
        </w:rPr>
        <w:t>jlsnjj@126.com</w:t>
      </w:r>
      <w:r>
        <w:rPr>
          <w:rFonts w:hint="eastAsia" w:ascii="仿宋" w:hAnsi="仿宋" w:eastAsia="仿宋" w:cs="榛戜綋"/>
          <w:color w:val="000000"/>
          <w:kern w:val="0"/>
          <w:sz w:val="32"/>
          <w:szCs w:val="32"/>
        </w:rPr>
        <w:t xml:space="preserve"> (电话: 0431-88906324)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浠垮畫_GB2312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浠垮畫_GB2312"/>
          <w:color w:val="000000"/>
          <w:kern w:val="0"/>
          <w:sz w:val="32"/>
          <w:szCs w:val="32"/>
        </w:rPr>
        <w:t>附件2</w:t>
      </w:r>
    </w:p>
    <w:p>
      <w:pPr>
        <w:autoSpaceDE w:val="0"/>
        <w:autoSpaceDN w:val="0"/>
        <w:adjustRightInd w:val="0"/>
        <w:jc w:val="center"/>
        <w:outlineLvl w:val="0"/>
        <w:rPr>
          <w:rFonts w:ascii="Courier New" w:hAnsi="Courier New" w:eastAsia="宋体" w:cs="Courier New"/>
          <w:b/>
          <w:bCs/>
          <w:color w:val="000000"/>
          <w:kern w:val="0"/>
          <w:sz w:val="32"/>
          <w:szCs w:val="32"/>
        </w:rPr>
      </w:pPr>
      <w:r>
        <w:rPr>
          <w:rFonts w:hint="eastAsia" w:ascii="Courier New" w:hAnsi="Courier New" w:eastAsia="宋体" w:cs="Courier New"/>
          <w:b/>
          <w:bCs/>
          <w:color w:val="000000"/>
          <w:kern w:val="0"/>
          <w:sz w:val="32"/>
          <w:szCs w:val="32"/>
        </w:rPr>
        <w:t>交通路线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榛戜綋"/>
          <w:color w:val="000000"/>
          <w:kern w:val="0"/>
          <w:sz w:val="32"/>
          <w:szCs w:val="32"/>
        </w:rPr>
        <w:t>公交路线：1.乘坐160路、125路、轻轨3号线在会展中心站下车，281路火车站乘车终点下车也可到达；2.乘坐115路、102路、103路、120路在世纪广场站下车。</w:t>
      </w:r>
    </w:p>
    <w:sectPr>
      <w:pgSz w:w="11906" w:h="16838"/>
      <w:pgMar w:top="1417" w:right="1531" w:bottom="1417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鍗庢枃涓畫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榛戜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浠垮畫_GB2312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绛夌嚎,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C/uXea8AQAAZQMAAA4AAAAAAAAAAQAgAAAAHgEAAGRycy9lMm9Eb2MueG1sUEsFBgAAAAAG&#10;AAYAWQEAAEw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sz w:val="21"/>
                    <w:szCs w:val="21"/>
                  </w:rPr>
                </w:pPr>
                <w:r>
                  <w:rPr>
                    <w:rFonts w:hint="eastAsia"/>
                    <w:sz w:val="21"/>
                    <w:szCs w:val="21"/>
                  </w:rPr>
                  <w:fldChar w:fldCharType="begin"/>
                </w:r>
                <w:r>
                  <w:rPr>
                    <w:rFonts w:hint="eastAsia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hint="eastAsia"/>
                    <w:sz w:val="21"/>
                    <w:szCs w:val="21"/>
                  </w:rPr>
                  <w:fldChar w:fldCharType="separate"/>
                </w:r>
                <w:r>
                  <w:rPr>
                    <w:sz w:val="21"/>
                    <w:szCs w:val="21"/>
                  </w:rPr>
                  <w:t>- 1 -</w:t>
                </w:r>
                <w:r>
                  <w:rPr>
                    <w:rFonts w:hint="eastAsia"/>
                    <w:sz w:val="21"/>
                    <w:szCs w:val="21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3568"/>
    <w:rsid w:val="00011317"/>
    <w:rsid w:val="000140A2"/>
    <w:rsid w:val="0001582B"/>
    <w:rsid w:val="000169A5"/>
    <w:rsid w:val="00021660"/>
    <w:rsid w:val="000256AF"/>
    <w:rsid w:val="00036AA7"/>
    <w:rsid w:val="00051475"/>
    <w:rsid w:val="00055D21"/>
    <w:rsid w:val="00093AA9"/>
    <w:rsid w:val="00094DE2"/>
    <w:rsid w:val="00095D20"/>
    <w:rsid w:val="00097EF2"/>
    <w:rsid w:val="000A3400"/>
    <w:rsid w:val="000B0A8E"/>
    <w:rsid w:val="000B5703"/>
    <w:rsid w:val="000F2C54"/>
    <w:rsid w:val="001127A8"/>
    <w:rsid w:val="00126A43"/>
    <w:rsid w:val="00165E95"/>
    <w:rsid w:val="00171D2E"/>
    <w:rsid w:val="001959CF"/>
    <w:rsid w:val="001A5362"/>
    <w:rsid w:val="001B2BFA"/>
    <w:rsid w:val="001C1166"/>
    <w:rsid w:val="001D041A"/>
    <w:rsid w:val="001D7B67"/>
    <w:rsid w:val="001E4A97"/>
    <w:rsid w:val="001F59C1"/>
    <w:rsid w:val="00226C4F"/>
    <w:rsid w:val="00262BD7"/>
    <w:rsid w:val="00272EA6"/>
    <w:rsid w:val="002C6C8F"/>
    <w:rsid w:val="002F3939"/>
    <w:rsid w:val="00320AEA"/>
    <w:rsid w:val="00343D64"/>
    <w:rsid w:val="003A3BA3"/>
    <w:rsid w:val="003A5EA4"/>
    <w:rsid w:val="003B6C7B"/>
    <w:rsid w:val="003B767A"/>
    <w:rsid w:val="003C4A20"/>
    <w:rsid w:val="003C766B"/>
    <w:rsid w:val="003F597A"/>
    <w:rsid w:val="00420BC3"/>
    <w:rsid w:val="00422CF2"/>
    <w:rsid w:val="004646D3"/>
    <w:rsid w:val="00473F68"/>
    <w:rsid w:val="00490129"/>
    <w:rsid w:val="00490A8E"/>
    <w:rsid w:val="00493EAA"/>
    <w:rsid w:val="004A59B5"/>
    <w:rsid w:val="004A7738"/>
    <w:rsid w:val="004B01B1"/>
    <w:rsid w:val="004D605C"/>
    <w:rsid w:val="004F376D"/>
    <w:rsid w:val="0050256B"/>
    <w:rsid w:val="005029E6"/>
    <w:rsid w:val="005177A4"/>
    <w:rsid w:val="00521400"/>
    <w:rsid w:val="00523692"/>
    <w:rsid w:val="00533627"/>
    <w:rsid w:val="005427CA"/>
    <w:rsid w:val="00553930"/>
    <w:rsid w:val="005571D7"/>
    <w:rsid w:val="00562C47"/>
    <w:rsid w:val="00563CDC"/>
    <w:rsid w:val="005651BB"/>
    <w:rsid w:val="00570A17"/>
    <w:rsid w:val="00573FAB"/>
    <w:rsid w:val="00577DDE"/>
    <w:rsid w:val="005D757E"/>
    <w:rsid w:val="00602FBA"/>
    <w:rsid w:val="00610F12"/>
    <w:rsid w:val="006203C4"/>
    <w:rsid w:val="00627186"/>
    <w:rsid w:val="00646BB9"/>
    <w:rsid w:val="00653400"/>
    <w:rsid w:val="00666912"/>
    <w:rsid w:val="00672DD4"/>
    <w:rsid w:val="00686521"/>
    <w:rsid w:val="006918E9"/>
    <w:rsid w:val="00692B3A"/>
    <w:rsid w:val="006E1531"/>
    <w:rsid w:val="006E532A"/>
    <w:rsid w:val="006F2AF9"/>
    <w:rsid w:val="006F4BF6"/>
    <w:rsid w:val="0070592F"/>
    <w:rsid w:val="00715AC3"/>
    <w:rsid w:val="00740DF7"/>
    <w:rsid w:val="00746DFD"/>
    <w:rsid w:val="00773F93"/>
    <w:rsid w:val="0078315D"/>
    <w:rsid w:val="007C3142"/>
    <w:rsid w:val="007C57AC"/>
    <w:rsid w:val="007E7F40"/>
    <w:rsid w:val="00811542"/>
    <w:rsid w:val="008235A5"/>
    <w:rsid w:val="00823ADB"/>
    <w:rsid w:val="00854577"/>
    <w:rsid w:val="0085504C"/>
    <w:rsid w:val="0086542B"/>
    <w:rsid w:val="00866C16"/>
    <w:rsid w:val="0087797E"/>
    <w:rsid w:val="008A789F"/>
    <w:rsid w:val="008C1959"/>
    <w:rsid w:val="008E32C8"/>
    <w:rsid w:val="008E563F"/>
    <w:rsid w:val="0090287D"/>
    <w:rsid w:val="009125D3"/>
    <w:rsid w:val="00927037"/>
    <w:rsid w:val="00931CA9"/>
    <w:rsid w:val="009500DE"/>
    <w:rsid w:val="00953073"/>
    <w:rsid w:val="00954BE8"/>
    <w:rsid w:val="009736F0"/>
    <w:rsid w:val="00983F79"/>
    <w:rsid w:val="009A3454"/>
    <w:rsid w:val="009E5AC2"/>
    <w:rsid w:val="009E6E59"/>
    <w:rsid w:val="00A05273"/>
    <w:rsid w:val="00A07C00"/>
    <w:rsid w:val="00A17CC9"/>
    <w:rsid w:val="00A27A06"/>
    <w:rsid w:val="00A32083"/>
    <w:rsid w:val="00A57107"/>
    <w:rsid w:val="00A6327B"/>
    <w:rsid w:val="00A708A6"/>
    <w:rsid w:val="00A7173C"/>
    <w:rsid w:val="00A952A3"/>
    <w:rsid w:val="00AD7468"/>
    <w:rsid w:val="00AE2C29"/>
    <w:rsid w:val="00AF3367"/>
    <w:rsid w:val="00B03C98"/>
    <w:rsid w:val="00B16C31"/>
    <w:rsid w:val="00B17B19"/>
    <w:rsid w:val="00B20ECF"/>
    <w:rsid w:val="00B349DD"/>
    <w:rsid w:val="00B554FB"/>
    <w:rsid w:val="00B66124"/>
    <w:rsid w:val="00B7451F"/>
    <w:rsid w:val="00B858C9"/>
    <w:rsid w:val="00BC463A"/>
    <w:rsid w:val="00BD3E14"/>
    <w:rsid w:val="00BD3E85"/>
    <w:rsid w:val="00BE51CE"/>
    <w:rsid w:val="00C01EAC"/>
    <w:rsid w:val="00C061F6"/>
    <w:rsid w:val="00C1159B"/>
    <w:rsid w:val="00C1444B"/>
    <w:rsid w:val="00C15B29"/>
    <w:rsid w:val="00C17028"/>
    <w:rsid w:val="00C20786"/>
    <w:rsid w:val="00C2148C"/>
    <w:rsid w:val="00C45159"/>
    <w:rsid w:val="00C4755F"/>
    <w:rsid w:val="00C572A4"/>
    <w:rsid w:val="00C636FF"/>
    <w:rsid w:val="00C662D1"/>
    <w:rsid w:val="00C710EB"/>
    <w:rsid w:val="00C81A24"/>
    <w:rsid w:val="00C97AA1"/>
    <w:rsid w:val="00CB11B5"/>
    <w:rsid w:val="00CB5A01"/>
    <w:rsid w:val="00CB66F0"/>
    <w:rsid w:val="00CC15A3"/>
    <w:rsid w:val="00CF0E09"/>
    <w:rsid w:val="00D0711F"/>
    <w:rsid w:val="00D120D3"/>
    <w:rsid w:val="00D37722"/>
    <w:rsid w:val="00D601F1"/>
    <w:rsid w:val="00D6147C"/>
    <w:rsid w:val="00D61E7D"/>
    <w:rsid w:val="00D63568"/>
    <w:rsid w:val="00D73AA6"/>
    <w:rsid w:val="00D76421"/>
    <w:rsid w:val="00D85E50"/>
    <w:rsid w:val="00D92A9E"/>
    <w:rsid w:val="00D979CC"/>
    <w:rsid w:val="00E110E6"/>
    <w:rsid w:val="00E31262"/>
    <w:rsid w:val="00E314A8"/>
    <w:rsid w:val="00E33EF4"/>
    <w:rsid w:val="00E5247F"/>
    <w:rsid w:val="00E555C9"/>
    <w:rsid w:val="00E64184"/>
    <w:rsid w:val="00E7733B"/>
    <w:rsid w:val="00EA1B38"/>
    <w:rsid w:val="00EA5D3A"/>
    <w:rsid w:val="00EB2F5D"/>
    <w:rsid w:val="00EC44F0"/>
    <w:rsid w:val="00F02D6E"/>
    <w:rsid w:val="00F2507F"/>
    <w:rsid w:val="00F44999"/>
    <w:rsid w:val="00F45236"/>
    <w:rsid w:val="00F46DFC"/>
    <w:rsid w:val="00F64AED"/>
    <w:rsid w:val="00F66587"/>
    <w:rsid w:val="00F73642"/>
    <w:rsid w:val="00F73F7F"/>
    <w:rsid w:val="00F849B5"/>
    <w:rsid w:val="00F85330"/>
    <w:rsid w:val="00F97AE8"/>
    <w:rsid w:val="00FA3F7E"/>
    <w:rsid w:val="00FA54D7"/>
    <w:rsid w:val="00FA74AA"/>
    <w:rsid w:val="00FC10B3"/>
    <w:rsid w:val="00FC2611"/>
    <w:rsid w:val="00FC3DD1"/>
    <w:rsid w:val="00FC5134"/>
    <w:rsid w:val="00FE06C6"/>
    <w:rsid w:val="00FE671C"/>
    <w:rsid w:val="0206315C"/>
    <w:rsid w:val="024E04A2"/>
    <w:rsid w:val="06A7504E"/>
    <w:rsid w:val="14895E3C"/>
    <w:rsid w:val="1B0A3A98"/>
    <w:rsid w:val="1F975185"/>
    <w:rsid w:val="1FAF65A6"/>
    <w:rsid w:val="23386918"/>
    <w:rsid w:val="261C44A0"/>
    <w:rsid w:val="27B161E7"/>
    <w:rsid w:val="2D847144"/>
    <w:rsid w:val="2ED1563B"/>
    <w:rsid w:val="317B4B15"/>
    <w:rsid w:val="36600F0E"/>
    <w:rsid w:val="39A76DCD"/>
    <w:rsid w:val="3AEC4288"/>
    <w:rsid w:val="3B057129"/>
    <w:rsid w:val="432809F3"/>
    <w:rsid w:val="49E24A3B"/>
    <w:rsid w:val="4A1C09B6"/>
    <w:rsid w:val="4A2D19BE"/>
    <w:rsid w:val="542E4B91"/>
    <w:rsid w:val="639821B2"/>
    <w:rsid w:val="74507217"/>
    <w:rsid w:val="7C792F31"/>
    <w:rsid w:val="FDFDB0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99"/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5">
    <w:name w:val="纯文本 Char"/>
    <w:basedOn w:val="8"/>
    <w:link w:val="2"/>
    <w:qFormat/>
    <w:uiPriority w:val="99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144</Words>
  <Characters>823</Characters>
  <Lines>6</Lines>
  <Paragraphs>1</Paragraphs>
  <TotalTime>2</TotalTime>
  <ScaleCrop>false</ScaleCrop>
  <LinksUpToDate>false</LinksUpToDate>
  <CharactersWithSpaces>966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2021-04-08T14:43:00Z</dcterms:created>
  <dc:creator>Administrator</dc:creator>
  <cp:lastModifiedBy>user</cp:lastModifiedBy>
  <cp:lastPrinted>2019-12-06T09:33:00Z</cp:lastPrinted>
  <dcterms:modified xsi:type="dcterms:W3CDTF">2021-04-09T10:44:30Z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