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564880" cy="5316220"/>
            <wp:effectExtent l="0" t="0" r="17780" b="762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l="-180" t="216" r="-224" b="5058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64880" cy="531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525510" cy="5586095"/>
            <wp:effectExtent l="0" t="0" r="14605" b="889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rcRect b="5132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25510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72855" cy="5417820"/>
            <wp:effectExtent l="0" t="0" r="11430" b="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rcRect l="2983" t="578" r="-820" b="5133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72855" cy="541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73415" cy="5295265"/>
            <wp:effectExtent l="0" t="0" r="635" b="1333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rcRect b="5128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73415" cy="529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02295" cy="5377180"/>
            <wp:effectExtent l="0" t="0" r="13970" b="825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rcRect l="730" b="5145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02295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mZTQzM2MxM2ViOGJhZTg2NjkzMjcyZmJlMjg2OGIifQ=="/>
  </w:docVars>
  <w:rsids>
    <w:rsidRoot w:val="56A461E3"/>
    <w:rsid w:val="2FCD60F9"/>
    <w:rsid w:val="33E61F78"/>
    <w:rsid w:val="56A4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2022-07-15T01:15:00Z</dcterms:created>
  <dc:creator>低调de旋律</dc:creator>
  <cp:lastModifiedBy>低调de旋律</cp:lastModifiedBy>
  <dcterms:modified xsi:type="dcterms:W3CDTF">2022-07-15T02:06:15Z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8967B388BFF8404680C6BBD804E7271B</vt:lpwstr>
  </property>
</Properties>
</file>