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/>
          <w:sz w:val="32"/>
          <w:szCs w:val="32"/>
        </w:rPr>
      </w:pPr>
      <w:r>
        <w:rPr>
          <w:rFonts w:hint="eastAsia"/>
        </w:rPr>
        <w:t xml:space="preserve">  </w:t>
      </w:r>
      <w:bookmarkStart w:id="0" w:name="_GoBack"/>
      <w:bookmarkEnd w:id="0"/>
    </w:p>
    <w:p>
      <w:pPr>
        <w:ind w:firstLine="1080" w:firstLineChars="30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年度蛟河市农机科技示范主体名单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76"/>
        <w:gridCol w:w="1842"/>
        <w:gridCol w:w="1701"/>
        <w:gridCol w:w="27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 w:val="0"/>
                <w:bCs w:val="0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30"/>
                <w:szCs w:val="30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 w:val="0"/>
                <w:bCs w:val="0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30"/>
                <w:szCs w:val="30"/>
              </w:rPr>
              <w:t>乡镇街</w:t>
            </w:r>
          </w:p>
        </w:tc>
        <w:tc>
          <w:tcPr>
            <w:tcW w:w="1842" w:type="dxa"/>
            <w:vAlign w:val="center"/>
          </w:tcPr>
          <w:p>
            <w:pPr>
              <w:ind w:firstLine="300" w:firstLineChars="100"/>
              <w:jc w:val="both"/>
              <w:rPr>
                <w:rFonts w:hint="eastAsia" w:asciiTheme="minorEastAsia" w:hAnsiTheme="minorEastAsia"/>
                <w:b w:val="0"/>
                <w:bCs w:val="0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30"/>
                <w:szCs w:val="30"/>
              </w:rPr>
              <w:t>主体姓名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 w:val="0"/>
                <w:bCs w:val="0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30"/>
                <w:szCs w:val="30"/>
              </w:rPr>
              <w:t>主体类型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 w:val="0"/>
                <w:bCs w:val="0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 w:val="0"/>
                <w:bCs w:val="0"/>
                <w:sz w:val="30"/>
                <w:szCs w:val="30"/>
              </w:rPr>
              <w:t>示范主推技术名称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河南街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陶岩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ind w:firstLine="560" w:firstLineChars="20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8"/>
                <w:szCs w:val="28"/>
                <w:lang w:val="en-US" w:eastAsia="zh-CN" w:bidi="ar-SA"/>
              </w:rPr>
              <w:t>王臣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农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机合作社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842" w:type="dxa"/>
            <w:vAlign w:val="top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籍晓明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家庭农场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高效植保、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奶子山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街</w:t>
            </w:r>
          </w:p>
        </w:tc>
        <w:tc>
          <w:tcPr>
            <w:tcW w:w="1842" w:type="dxa"/>
            <w:vAlign w:val="top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冯德海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top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姜喜志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top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周荣军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漂河镇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张世英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8"/>
                <w:szCs w:val="28"/>
                <w:lang w:val="en-US" w:eastAsia="zh-CN" w:bidi="ar-SA"/>
              </w:rPr>
              <w:t>李玉霞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家庭农场</w:t>
            </w:r>
          </w:p>
        </w:tc>
        <w:tc>
          <w:tcPr>
            <w:tcW w:w="2744" w:type="dxa"/>
            <w:vAlign w:val="center"/>
          </w:tcPr>
          <w:p>
            <w:pPr>
              <w:jc w:val="both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8"/>
                <w:szCs w:val="28"/>
                <w:lang w:val="en-US" w:eastAsia="zh-CN" w:bidi="ar-SA"/>
              </w:rPr>
              <w:t>周宝军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前进乡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8"/>
                <w:szCs w:val="28"/>
                <w:lang w:val="en-US" w:eastAsia="zh-CN" w:bidi="ar-SA"/>
              </w:rPr>
              <w:t>张传有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家庭农场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8"/>
                <w:szCs w:val="28"/>
                <w:lang w:val="en-US" w:eastAsia="zh-CN" w:bidi="ar-SA"/>
              </w:rPr>
              <w:t>潘适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家庭农场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赵臣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合作社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庆岭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镇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赵永刚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赵猛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刘涛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白石山镇</w:t>
            </w:r>
          </w:p>
        </w:tc>
        <w:tc>
          <w:tcPr>
            <w:tcW w:w="1842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郭延树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刘春山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8"/>
                <w:szCs w:val="28"/>
                <w:vertAlign w:val="baseline"/>
                <w:lang w:val="en-US" w:eastAsia="zh-CN" w:bidi="ar-SA"/>
              </w:rPr>
              <w:t>孟范彪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天北镇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金龙植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保护性耕作、机械化收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边新闻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沈长友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天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岗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镇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邬纯光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8"/>
                <w:szCs w:val="28"/>
                <w:lang w:val="en-US" w:eastAsia="zh-CN" w:bidi="ar-SA"/>
              </w:rPr>
              <w:t>王旭东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合作社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芦世刚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新农街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李进波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家庭农场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高效植保、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刘相林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吴延林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新站镇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董明飞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合作社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王宝元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高效植保、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丁玉国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高效植保、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黄松甸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镇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李福贵</w:t>
            </w:r>
          </w:p>
        </w:tc>
        <w:tc>
          <w:tcPr>
            <w:tcW w:w="1701" w:type="dxa"/>
            <w:vAlign w:val="center"/>
          </w:tcPr>
          <w:p>
            <w:pPr>
              <w:jc w:val="both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  <w:t>袁志武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家庭农场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33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王宁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拉法街</w:t>
            </w:r>
          </w:p>
        </w:tc>
        <w:tc>
          <w:tcPr>
            <w:tcW w:w="1842" w:type="dxa"/>
            <w:vAlign w:val="top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孙熙刚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top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初秀君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top"/>
          </w:tcPr>
          <w:p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徐贵涛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37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松江镇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吴魁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高效植保、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38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庞君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高效植保、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39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刘伟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护性耕作、机械化收获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乌林乡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刘斌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高效植保、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41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辛照发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护性耕作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、高效植保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42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刘玲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种养大户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机械化收获</w:t>
            </w: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NhYzc5Njc1N2ZjYTY3NTE5ZTgxZWUxYmJhMGE0ZTIifQ=="/>
  </w:docVars>
  <w:rsids>
    <w:rsidRoot w:val="00AC6FE1"/>
    <w:rsid w:val="000E68BA"/>
    <w:rsid w:val="004E78B4"/>
    <w:rsid w:val="00534DFD"/>
    <w:rsid w:val="008E2CF9"/>
    <w:rsid w:val="00A06780"/>
    <w:rsid w:val="00AC6FE1"/>
    <w:rsid w:val="00C0430A"/>
    <w:rsid w:val="00C77534"/>
    <w:rsid w:val="00ED1499"/>
    <w:rsid w:val="00F2294D"/>
    <w:rsid w:val="01545C26"/>
    <w:rsid w:val="01AF3007"/>
    <w:rsid w:val="02E1696C"/>
    <w:rsid w:val="04BF0E2F"/>
    <w:rsid w:val="06E106DF"/>
    <w:rsid w:val="07BD0BA8"/>
    <w:rsid w:val="0E346C69"/>
    <w:rsid w:val="0EC51CF1"/>
    <w:rsid w:val="0F9117CF"/>
    <w:rsid w:val="0FB546EE"/>
    <w:rsid w:val="140D1E50"/>
    <w:rsid w:val="16602EB2"/>
    <w:rsid w:val="18361183"/>
    <w:rsid w:val="197973CA"/>
    <w:rsid w:val="1A124E99"/>
    <w:rsid w:val="1C1E2D6B"/>
    <w:rsid w:val="1D406D0F"/>
    <w:rsid w:val="1F2420DF"/>
    <w:rsid w:val="211D206A"/>
    <w:rsid w:val="22C500B9"/>
    <w:rsid w:val="236A43F6"/>
    <w:rsid w:val="2401216B"/>
    <w:rsid w:val="2443573A"/>
    <w:rsid w:val="26411E16"/>
    <w:rsid w:val="27E47643"/>
    <w:rsid w:val="29183DF7"/>
    <w:rsid w:val="29D80A9A"/>
    <w:rsid w:val="2AC609E4"/>
    <w:rsid w:val="2D331CCE"/>
    <w:rsid w:val="2D3B6397"/>
    <w:rsid w:val="2D5303E0"/>
    <w:rsid w:val="2DB476A8"/>
    <w:rsid w:val="2E170D85"/>
    <w:rsid w:val="2F781E88"/>
    <w:rsid w:val="2FE54CF8"/>
    <w:rsid w:val="32034988"/>
    <w:rsid w:val="33B55DDF"/>
    <w:rsid w:val="35554A38"/>
    <w:rsid w:val="35B2195E"/>
    <w:rsid w:val="36C416DE"/>
    <w:rsid w:val="36EB6825"/>
    <w:rsid w:val="37237201"/>
    <w:rsid w:val="39ED01CA"/>
    <w:rsid w:val="3B0C4F46"/>
    <w:rsid w:val="3CCF1710"/>
    <w:rsid w:val="3D3E524F"/>
    <w:rsid w:val="3E914C5C"/>
    <w:rsid w:val="3F8E215F"/>
    <w:rsid w:val="40CC2EAD"/>
    <w:rsid w:val="42312C1E"/>
    <w:rsid w:val="426F1A11"/>
    <w:rsid w:val="45E970DA"/>
    <w:rsid w:val="46751FA0"/>
    <w:rsid w:val="49360883"/>
    <w:rsid w:val="4B7C5657"/>
    <w:rsid w:val="4F3261A6"/>
    <w:rsid w:val="4F3E34BB"/>
    <w:rsid w:val="50340D81"/>
    <w:rsid w:val="51D77E90"/>
    <w:rsid w:val="53C00F8E"/>
    <w:rsid w:val="55086E37"/>
    <w:rsid w:val="56310BAC"/>
    <w:rsid w:val="57FA1403"/>
    <w:rsid w:val="58323126"/>
    <w:rsid w:val="5A284534"/>
    <w:rsid w:val="5B125726"/>
    <w:rsid w:val="5B423669"/>
    <w:rsid w:val="5BB66D7D"/>
    <w:rsid w:val="5E6B6620"/>
    <w:rsid w:val="5F1C2800"/>
    <w:rsid w:val="5F2416E8"/>
    <w:rsid w:val="5FF76DFD"/>
    <w:rsid w:val="616034D1"/>
    <w:rsid w:val="61A82CB5"/>
    <w:rsid w:val="64D33A0E"/>
    <w:rsid w:val="64F93490"/>
    <w:rsid w:val="6529591D"/>
    <w:rsid w:val="659441C2"/>
    <w:rsid w:val="660463DF"/>
    <w:rsid w:val="66AA69E2"/>
    <w:rsid w:val="66FD4FBB"/>
    <w:rsid w:val="675B795B"/>
    <w:rsid w:val="67832CC2"/>
    <w:rsid w:val="688B47FD"/>
    <w:rsid w:val="69552A4C"/>
    <w:rsid w:val="6A822AAE"/>
    <w:rsid w:val="6A9D0827"/>
    <w:rsid w:val="6C38572F"/>
    <w:rsid w:val="6E0D0C3E"/>
    <w:rsid w:val="6E310A66"/>
    <w:rsid w:val="6ED81157"/>
    <w:rsid w:val="70767432"/>
    <w:rsid w:val="732540AC"/>
    <w:rsid w:val="73E275B4"/>
    <w:rsid w:val="74EC45FF"/>
    <w:rsid w:val="78296BEF"/>
    <w:rsid w:val="796E5614"/>
    <w:rsid w:val="7A326160"/>
    <w:rsid w:val="7CD63543"/>
    <w:rsid w:val="7D7B42DB"/>
    <w:rsid w:val="7DD5287B"/>
    <w:rsid w:val="7E7B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日期 Char"/>
    <w:basedOn w:val="6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1069</Words>
  <Characters>1151</Characters>
  <Lines>3</Lines>
  <Paragraphs>1</Paragraphs>
  <TotalTime>1</TotalTime>
  <ScaleCrop>false</ScaleCrop>
  <LinksUpToDate>false</LinksUpToDate>
  <CharactersWithSpaces>1230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2021-09-14T02:24:00Z</dcterms:created>
  <dc:creator>Administrator</dc:creator>
  <cp:lastModifiedBy>lenovo</cp:lastModifiedBy>
  <cp:lastPrinted>2022-07-20T07:34:00Z</cp:lastPrinted>
  <dcterms:modified xsi:type="dcterms:W3CDTF">2022-07-20T08:10:11Z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FBCBC1C2B68B4C7AAC3EE6C014924A09</vt:lpwstr>
  </property>
</Properties>
</file>