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4"/>
          <w:szCs w:val="24"/>
        </w:rPr>
      </w:pPr>
    </w:p>
    <w:p>
      <w:pPr>
        <w:spacing w:after="159" w:afterLines="50"/>
        <w:jc w:val="center"/>
        <w:rPr>
          <w:rFonts w:ascii="华文中宋" w:hAnsi="华文中宋" w:eastAsia="华文中宋" w:cs="华文中宋"/>
          <w:b/>
          <w:bCs/>
          <w:sz w:val="36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40"/>
          <w:lang w:val="en-US" w:eastAsia="zh-CN"/>
        </w:rPr>
        <w:t>吉林</w:t>
      </w:r>
      <w:r>
        <w:rPr>
          <w:rFonts w:hint="eastAsia" w:ascii="华文中宋" w:hAnsi="华文中宋" w:eastAsia="华文中宋" w:cs="华文中宋"/>
          <w:b/>
          <w:bCs/>
          <w:sz w:val="36"/>
          <w:szCs w:val="40"/>
        </w:rPr>
        <w:t>省“三秋”机收保障热线电话</w:t>
      </w:r>
      <w:r>
        <w:rPr>
          <w:rFonts w:hint="eastAsia" w:ascii="华文中宋" w:hAnsi="华文中宋" w:eastAsia="华文中宋" w:cs="华文中宋"/>
          <w:b/>
          <w:bCs/>
          <w:sz w:val="36"/>
          <w:szCs w:val="40"/>
          <w:lang w:val="en-US" w:eastAsia="zh-CN"/>
        </w:rPr>
        <w:t>一览</w:t>
      </w:r>
      <w:r>
        <w:rPr>
          <w:rFonts w:hint="eastAsia" w:ascii="华文中宋" w:hAnsi="华文中宋" w:eastAsia="华文中宋" w:cs="华文中宋"/>
          <w:b/>
          <w:bCs/>
          <w:sz w:val="36"/>
          <w:szCs w:val="40"/>
        </w:rPr>
        <w:t>表</w:t>
      </w:r>
    </w:p>
    <w:tbl>
      <w:tblPr>
        <w:tblStyle w:val="5"/>
        <w:tblW w:w="146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71"/>
        <w:gridCol w:w="4290"/>
        <w:gridCol w:w="7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地市</w:t>
            </w: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县（区）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机收保障热线电话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吉林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省</w:t>
            </w: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省直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 w:bidi="ar"/>
              </w:rPr>
              <w:t>0431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 w:bidi="ar"/>
              </w:rPr>
              <w:t>81293670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571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长春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长春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市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0431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81306006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公主岭市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0434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6284219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0431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87290595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571" w:type="dxa"/>
            <w:vMerge w:val="continue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778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0431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83622991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（0431）－（83539799）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九台区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（0431）－（82360203）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双阳区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（0431）－（77709299）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汽开区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（0431）－（82023035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82023018）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朝阳区乐山镇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（0431）－（85030501）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朝阳区永春镇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（0431）－（85037734）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朝阳区富锋街道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（0431）－（81715850）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长春新区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（0431）－（81335631）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临空开发区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（0431）－（82158802）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中韩（长春）国际合作示范区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（0431）－（81187705）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（0431）－（87605334）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莲花山农业农村局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（0431）－（89651373）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（0431）－（84648793）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（0431）－（81290173）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净月区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（0431）－（84532422）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宽城区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（0431）－（89990275）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白山市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白山市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439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316440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浑江区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（0439）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（3225590）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江源区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（0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439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721011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抚松县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（0439）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（6858053）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长白县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（0439）－（8825608）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靖宇县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（0439）－（7851616）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临江县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439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（5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222553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通化市 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通化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3251117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集安市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6229768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辉南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8233670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通化县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5224485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柳河县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（0435）－（7602133）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二道江区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5113141）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东昌区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3629050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延边州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延边州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（0433）－（2812258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2814802）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延吉市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（0433）－（2512872）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龙井市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（0433）－（3222635）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图们市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（0433）－（3631977）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敦化市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（0433）－（6227668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6222464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8959826）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和龙市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（0433）－（4262669）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汪清县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（0433）－（8812598）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安图县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15568057678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珲春市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（0433）－（7513786）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辽源市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辽源市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（0437）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3297040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东辽县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（0437）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5100087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东丰县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（0437）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6206680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龙山区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（0437）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3166985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西安区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（0437）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3636927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白城市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白城市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（0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436）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－（3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332388）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镇赉县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（0436）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7222770）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洮南市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（0436）－（6267161）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通榆县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（0436）－（4222670）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洮北区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（0436）－（5027822）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大安市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（0436）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（5251219）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吉林市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吉林市农业农村局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62049802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昌邑区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62755170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船营区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64831582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龙潭区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63041457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丰满区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（0432）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64633509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经开区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63057008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永吉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64227088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舒兰市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68224604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磐石市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（0432）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（65222098）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蛟河县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67223759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桦甸县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66223949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tabs>
                <w:tab w:val="left" w:pos="1830"/>
              </w:tabs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四平市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四平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3625790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铁东区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9104346836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铁西区</w:t>
            </w:r>
            <w:bookmarkStart w:id="0" w:name="_GoBack"/>
            <w:bookmarkEnd w:id="0"/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3522751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梨树县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5267808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双辽市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7569207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伊通县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4287776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restart"/>
            <w:shd w:val="clear" w:color="auto" w:fill="auto"/>
            <w:vAlign w:val="center"/>
          </w:tcPr>
          <w:p>
            <w:pPr>
              <w:tabs>
                <w:tab w:val="left" w:pos="1830"/>
              </w:tabs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830"/>
              </w:tabs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松原市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松原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2120763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前郭县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2122084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乾安县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8222523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长岭县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7225551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扶余市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0438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）－（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8267486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梅河口市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梅河口市</w:t>
            </w:r>
          </w:p>
        </w:tc>
        <w:tc>
          <w:tcPr>
            <w:tcW w:w="77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0435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）－（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4246068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</w:t>
            </w:r>
          </w:p>
        </w:tc>
      </w:tr>
    </w:tbl>
    <w:p>
      <w:pPr>
        <w:ind w:left="480" w:hanging="480" w:hangingChars="200"/>
        <w:rPr>
          <w:rFonts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zM2RhYTBjNDI0MWY1OGVlMmE4YTVmNzUwMWVjNjgifQ=="/>
  </w:docVars>
  <w:rsids>
    <w:rsidRoot w:val="49DD3D97"/>
    <w:rsid w:val="001D70E7"/>
    <w:rsid w:val="003609B9"/>
    <w:rsid w:val="004476BB"/>
    <w:rsid w:val="004A797F"/>
    <w:rsid w:val="005E40D5"/>
    <w:rsid w:val="0063607C"/>
    <w:rsid w:val="00681005"/>
    <w:rsid w:val="007B4C7F"/>
    <w:rsid w:val="008131BF"/>
    <w:rsid w:val="00B118C0"/>
    <w:rsid w:val="00B663B3"/>
    <w:rsid w:val="00C12206"/>
    <w:rsid w:val="00DB6110"/>
    <w:rsid w:val="00E6331C"/>
    <w:rsid w:val="01F70CEA"/>
    <w:rsid w:val="07762E17"/>
    <w:rsid w:val="09407B78"/>
    <w:rsid w:val="0A4A31DE"/>
    <w:rsid w:val="0B4320B0"/>
    <w:rsid w:val="0B4B594C"/>
    <w:rsid w:val="0B4D2281"/>
    <w:rsid w:val="0E9459AA"/>
    <w:rsid w:val="0F4C4844"/>
    <w:rsid w:val="0FAC5FCA"/>
    <w:rsid w:val="113224C2"/>
    <w:rsid w:val="116D34C6"/>
    <w:rsid w:val="130859BA"/>
    <w:rsid w:val="14A963C4"/>
    <w:rsid w:val="14E23DC7"/>
    <w:rsid w:val="15C970B3"/>
    <w:rsid w:val="15CF2BC9"/>
    <w:rsid w:val="182F3F08"/>
    <w:rsid w:val="1A284E11"/>
    <w:rsid w:val="1F5A0E00"/>
    <w:rsid w:val="20D7567E"/>
    <w:rsid w:val="211F30B5"/>
    <w:rsid w:val="21E669DE"/>
    <w:rsid w:val="21EF4304"/>
    <w:rsid w:val="22781C41"/>
    <w:rsid w:val="253F1FC3"/>
    <w:rsid w:val="28183FF2"/>
    <w:rsid w:val="28C27730"/>
    <w:rsid w:val="2BCF5046"/>
    <w:rsid w:val="2C3357B5"/>
    <w:rsid w:val="2C8F148A"/>
    <w:rsid w:val="2D9417C3"/>
    <w:rsid w:val="2DEC4C52"/>
    <w:rsid w:val="300A4640"/>
    <w:rsid w:val="317122FA"/>
    <w:rsid w:val="31F80129"/>
    <w:rsid w:val="33792A73"/>
    <w:rsid w:val="33B123A2"/>
    <w:rsid w:val="34AC46E7"/>
    <w:rsid w:val="360868B3"/>
    <w:rsid w:val="38E41F8C"/>
    <w:rsid w:val="39B5397A"/>
    <w:rsid w:val="3AA95247"/>
    <w:rsid w:val="3BCB7B17"/>
    <w:rsid w:val="3E18430B"/>
    <w:rsid w:val="3F7F4B41"/>
    <w:rsid w:val="406F762B"/>
    <w:rsid w:val="421710C5"/>
    <w:rsid w:val="454E0036"/>
    <w:rsid w:val="45BD71F4"/>
    <w:rsid w:val="479F4E59"/>
    <w:rsid w:val="49DD3D97"/>
    <w:rsid w:val="4BFB7C21"/>
    <w:rsid w:val="4FDC2A6B"/>
    <w:rsid w:val="52B27055"/>
    <w:rsid w:val="531D240F"/>
    <w:rsid w:val="53EB48A8"/>
    <w:rsid w:val="577A307B"/>
    <w:rsid w:val="5A0423B4"/>
    <w:rsid w:val="5B322146"/>
    <w:rsid w:val="5C391E0D"/>
    <w:rsid w:val="5CF25073"/>
    <w:rsid w:val="5F320AA6"/>
    <w:rsid w:val="5FB3779C"/>
    <w:rsid w:val="60EB17A9"/>
    <w:rsid w:val="632743F2"/>
    <w:rsid w:val="65716B9A"/>
    <w:rsid w:val="6578453C"/>
    <w:rsid w:val="67396ECC"/>
    <w:rsid w:val="676D2D7F"/>
    <w:rsid w:val="678579AD"/>
    <w:rsid w:val="680B7875"/>
    <w:rsid w:val="69B70E31"/>
    <w:rsid w:val="6C555891"/>
    <w:rsid w:val="6CAA1354"/>
    <w:rsid w:val="6D8638F8"/>
    <w:rsid w:val="722273FF"/>
    <w:rsid w:val="74600FBD"/>
    <w:rsid w:val="74FE66B7"/>
    <w:rsid w:val="75E325BB"/>
    <w:rsid w:val="7641774A"/>
    <w:rsid w:val="76F3189E"/>
    <w:rsid w:val="77C11CF7"/>
    <w:rsid w:val="7A8279B2"/>
    <w:rsid w:val="7B8F7189"/>
    <w:rsid w:val="7BD929FB"/>
    <w:rsid w:val="7C50202A"/>
    <w:rsid w:val="7FB3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939</Words>
  <Characters>1740</Characters>
  <Lines>5</Lines>
  <Paragraphs>1</Paragraphs>
  <TotalTime>0</TotalTime>
  <ScaleCrop>false</ScaleCrop>
  <LinksUpToDate>false</LinksUpToDate>
  <CharactersWithSpaces>1742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2022-09-27T09:26:00Z</dcterms:created>
  <dc:creator>刘晶</dc:creator>
  <cp:lastModifiedBy>lenovo</cp:lastModifiedBy>
  <cp:lastPrinted>2022-09-27T08:45:00Z</cp:lastPrinted>
  <dcterms:modified xsi:type="dcterms:W3CDTF">2022-10-11T06:16:38Z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9038D3AC02794C538ECA8A5D4F64A69A</vt:lpwstr>
  </property>
</Properties>
</file>