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C0C" w:rsidRDefault="00B15C0C">
      <w:bookmarkStart w:id="0" w:name="_GoBack"/>
      <w:bookmarkEnd w:id="0"/>
    </w:p>
    <w:tbl>
      <w:tblPr>
        <w:tblW w:w="9970" w:type="dxa"/>
        <w:tblInd w:w="93" w:type="dxa"/>
        <w:tblLook w:val="04A0" w:firstRow="1" w:lastRow="0" w:firstColumn="1" w:lastColumn="0" w:noHBand="0" w:noVBand="1"/>
      </w:tblPr>
      <w:tblGrid>
        <w:gridCol w:w="546"/>
        <w:gridCol w:w="2670"/>
        <w:gridCol w:w="2230"/>
        <w:gridCol w:w="546"/>
        <w:gridCol w:w="986"/>
        <w:gridCol w:w="546"/>
        <w:gridCol w:w="1680"/>
        <w:gridCol w:w="766"/>
      </w:tblGrid>
      <w:tr w:rsidR="00B15C0C" w:rsidRPr="00B15C0C" w:rsidTr="00B15C0C">
        <w:trPr>
          <w:trHeight w:val="630"/>
        </w:trPr>
        <w:tc>
          <w:tcPr>
            <w:tcW w:w="99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B15C0C"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</w:rPr>
              <w:t>榆树市</w:t>
            </w:r>
            <w:r w:rsidRPr="00B15C0C">
              <w:rPr>
                <w:rFonts w:ascii="Tahoma" w:eastAsia="宋体" w:hAnsi="Tahoma" w:cs="Tahoma"/>
                <w:b/>
                <w:color w:val="000000"/>
                <w:kern w:val="0"/>
                <w:sz w:val="32"/>
                <w:szCs w:val="32"/>
              </w:rPr>
              <w:t>2022</w:t>
            </w:r>
            <w:r w:rsidRPr="00B15C0C">
              <w:rPr>
                <w:rFonts w:ascii="宋体" w:eastAsia="宋体" w:hAnsi="宋体" w:cs="宋体" w:hint="eastAsia"/>
                <w:b/>
                <w:color w:val="000000"/>
                <w:kern w:val="0"/>
                <w:sz w:val="32"/>
                <w:szCs w:val="32"/>
              </w:rPr>
              <w:t>年新购置秸秆抛撒机、水田打浆机补贴发放明细表</w:t>
            </w:r>
          </w:p>
        </w:tc>
      </w:tr>
      <w:tr w:rsidR="00B15C0C" w:rsidRPr="00B15C0C" w:rsidTr="00B15C0C">
        <w:trPr>
          <w:trHeight w:val="375"/>
        </w:trPr>
        <w:tc>
          <w:tcPr>
            <w:tcW w:w="3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15C0C" w:rsidRPr="00B15C0C" w:rsidTr="00B15C0C">
        <w:trPr>
          <w:trHeight w:val="390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乡（村）</w:t>
            </w:r>
          </w:p>
        </w:tc>
        <w:tc>
          <w:tcPr>
            <w:tcW w:w="2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购机者姓名</w:t>
            </w:r>
          </w:p>
        </w:tc>
        <w:tc>
          <w:tcPr>
            <w:tcW w:w="37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机具名称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补贴金额（万元）</w:t>
            </w:r>
          </w:p>
        </w:tc>
      </w:tr>
      <w:tr w:rsidR="00B15C0C" w:rsidRPr="00B15C0C" w:rsidTr="00B15C0C">
        <w:trPr>
          <w:trHeight w:val="39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秸秆抛撒机（台）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水田打浆机（台）</w:t>
            </w: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15C0C" w:rsidRPr="00B15C0C" w:rsidTr="00B15C0C">
        <w:trPr>
          <w:trHeight w:val="405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环城乡卢家村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杨秀文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环城乡姜家村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王国义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齐玉秋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史凤军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李成文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李成双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刘艳东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彭建国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彭德金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马洪超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彭艳华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环城乡长岭村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方春生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于胜全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梁云双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赵飞飞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初晓峰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环城乡桂家村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刘春生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环城乡四间村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蔡淑丽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环城乡朱家村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朱玉中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环城乡朱家村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环城乡双井村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杜艳芳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曹晓明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李双喜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于广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佟海林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明书生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潘铁峰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潘立伍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潘立波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佟士波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佟文国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谭国庆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明大伟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曹井权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武桂力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杨立生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吴志国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武桂胜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李双山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环城乡桂家村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孟颜军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环城乡桂家村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环城乡朱家村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环城乡福安村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54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王成国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 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于春祥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毕学义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邱玉国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侯延昭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毕忠宝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李淑艳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毕学武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任立新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鲁志闯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崔相千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李树学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李英辉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张宝钱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于春阳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环城乡卢家村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李小飞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环城乡朱家村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聂守申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环城乡胜利村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许二伟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环城乡朝阳村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周加富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1JH-165   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环城乡万龙村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王国昌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环城乡桂家村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马占有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环城乡万龙村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张春香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环城乡胜利村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王淑金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王海英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2.0 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环城乡肖乡村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王子财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2.0 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陈洪亮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泗河镇韩家村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泗河镇韩家村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刘桂英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马玉东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钱乃林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泗河镇二道村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邵立民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泗河镇二道村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周亚军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泗河镇泗河村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许连弟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泗河镇二道村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泗河镇二道村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越昊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孙建国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由相成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泗河镇炮手村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张荣宝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泗河镇韩家村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许洪三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泗河镇成顺村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刘向双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蒋志双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B15C0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焦明成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孙术彬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48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郑广峰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1BPQ-280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郑立才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郑立新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泗河镇桦树村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王双伍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马玉东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马希庆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刘继虎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刘天华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刘中元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泗河镇吉林村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边希伍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泗河镇富户村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伞冬冬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泗河镇富户村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王维新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泗河镇富户村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张井余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泗河镇富户村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董淑媛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泗河镇泗河村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泗河镇泗河村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泗河镇泗河村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许福和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泗河镇二道村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王德利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泗河镇镇区村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陈洪亮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土桥镇皮信村1组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王殿才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施德文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王喜龙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陈中秋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李忠春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宣世才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张宝仁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土桥镇长寿村1组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李中龙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张美娜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土桥镇十四户村11组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张令令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徐禹中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土桥镇皮信村6组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韩长俊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土桥镇皮信村6组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韩长明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土桥镇双羊村4组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孙微微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赵永军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杨连坡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胡守民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杨玉春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赵玉宝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宗秀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杨广军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王大伟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土桥镇治兴村3组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张文举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土桥镇治兴村4组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陈亚东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土桥镇治兴村8组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土桥镇治兴村7组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崔柏春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李兴发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杨连君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周贵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土桥镇十四户村14组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赵显民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芦亚军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卢宪超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彭玉丰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凡德君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王中成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齐艳平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刘文龙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焦守密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盖贺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卢宪超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赵明晓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土桥镇十里村1组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周万付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齐艳龙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土桥镇长寿村1组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吴志龙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宋国才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常立双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土桥镇治兴村6组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肖继红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土桥镇长寿村10组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李云丰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土桥镇山湾村13组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杨广林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孙小军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土桥镇常胜村6组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王配顺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姜志国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刘艳玲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赵喜军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田立福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土桥镇十里村5组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张永财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土桥镇长寿村8组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张学龙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李丙新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刘丙成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徐海龙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董树和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吴国臣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土桥镇十里村9组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张国臣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谢兆新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姜金泉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代凤龙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杜喜功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土桥镇古井村1组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曲雪有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张桂海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土桥镇永胜村1组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韩国辉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土桥镇保家村11组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董海银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王立东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土桥镇土桥村1组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李海龙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土桥镇山湾村4组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于铁军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土桥镇卫国村9组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陈继纯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土桥镇十里村村4组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周铁军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土桥镇永胜村5组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刘立波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土桥镇皮信村4组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孟宪东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土桥镇双阳村7组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荣艳辉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土桥镇新房村1组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土桥镇隆华村7组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李双宝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土桥镇永胜村2组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王彦波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土桥镇永胜村2组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凡小娟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土桥镇永胜村3组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刘立新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土桥镇永胜村12组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王明月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42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土桥镇治兴村8组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榆树市土桥镇金启家庭农场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土桥镇隆华村11组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李兴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B15C0C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八号镇西胜村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李树民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八号镇大岗村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吴继成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八号镇兴国村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李东风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八号镇兴国村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八号镇兴国村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杜晓艳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八号镇二十号村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张清珉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八号镇七号村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龚立群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张连臣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桂林仲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城发乡城发村4组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杨春海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于少军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梁中余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孙树民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李瑞有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城发乡李合村2组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李会双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城发乡李合村2组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李会新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城发乡李合村3组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陈玉福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城发乡李合村2组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城发乡李合村3组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柴树山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马德羲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刘德宝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刘占伟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李所清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张廷瑞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城发乡双河村1组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郭明飞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娄兆东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城发乡豆沟村1组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城发乡永付村7组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龚连富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温立辉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城发乡山河村11组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刘德民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城发乡卡路村5组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张廷勇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佟景密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张维民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城发乡豆沟村1组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张宏伟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城发乡永付村7组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刘常伟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城发乡永付村7组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城发乡永付村10组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李雄威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城发乡李合村1组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王学宝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刘国强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城发乡山河村5组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腾彦珍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8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城发乡双河村2组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徐东风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新庄镇西坡村六组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唐彦芳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新庄镇西坡村二组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李春锐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张洪玉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张洪星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张洪坤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伞国金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张东阳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伞国镇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张洪刚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张洪彪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刘艳广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新庄镇新城村五组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刘立林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新庄镇新城村四组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唐英龙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新庄镇小岗村六组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刘国富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赵凤龙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新庄镇小岗村七组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郑洪凯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新庄镇小岗村七组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郑东双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新庄镇小岗村四组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王国强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张庆成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周凤江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李云志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新庄镇直立村五组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王成华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新庄镇直立村八组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陈桂山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新庄镇直立村五组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王成华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新庄镇腰新村十一组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闫金宝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新庄镇腰新村十一组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吕凤双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新庄镇腰新村八组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任艳国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新庄镇腰新村九组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王国学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新庄镇腰新村十二组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新庄镇腰新村八组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黄云龙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新庄镇腰新村十一组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吴亚秋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新庄镇腰新村十一组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闫明双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新庄镇腰新村十三组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杨文宝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新庄镇腰新村十一组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刘树国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新庄镇腰新村八组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韩树海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新庄镇腰新村七组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曲洪伟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新庄镇兴盛村三组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陈中凤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新庄镇兴盛村三组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苏海全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沈宗良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赵彦中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赵显东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新庄镇兴盛村二组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苏海锋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新庄镇新城村六组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宋宗城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新庄镇新城村五组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宋宗芳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新庄镇新城村五组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蒋树英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新庄镇新城村五组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宋宗彪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新庄镇硕果村九组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李守雷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新庄镇硕果村五组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武凤举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新庄镇硕果村九组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王中禹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新庄镇硕果村八组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冯国伟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新庄镇硕果村二组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张桂茹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新庄镇小岗村三组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徐付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新庄镇硕果村二组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郭守廷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新庄镇墩台村六组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王文厂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新庄镇苇沟村二组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刘建东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新庄镇腰新村 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王福民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新庄镇腰新村 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王有钱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新庄镇兴盛村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新庄镇兴盛村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曲洪伟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新庄镇兴盛村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陈中凤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客宪春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邹文峰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客义飞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王雪峰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李玲玲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刘建东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新庄镇苇沟村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李林贵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新庄镇永和村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张国彬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新庄镇新城村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陈立平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新庄镇新城村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宋大伟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新庄镇西坡村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李国华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新庄镇八垅村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韩树海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新庄镇墩台村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于小申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新庄镇小岗村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纪会昌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新庄镇小岗村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沈凤阳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新庄镇硕果村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王中禹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新庄镇直立村 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鲁晓东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新庄镇大房村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刘永顺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新庄镇腰新村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王海祥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张志东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刘玉臣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刘玉成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王忠阁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李秋雪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周海民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耿树青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培英街道东家村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  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大岭镇义合村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孙永军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大岭镇畜牧场村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娄安军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大岭镇畜牧场村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焦传忠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曹洪友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曹洪生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李庆夺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郭永良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刘永福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陈玖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黄青松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李红伟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胜立冬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李望远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许庆福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刘佰军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王小龙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李长春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黄艳丰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王玉全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龚万春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李淑芝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杨晓波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马文彪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卢卫东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王中胜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张彦来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大岭镇周景华家庭农场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周力国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张亚东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梅立杰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张万里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王艳成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大岭镇建设村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大岭镇义山村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王丽萍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大岭镇滕信村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谢国昌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蒋春海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大岭镇建设村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陈亚芝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李树林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张学光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聂文东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张宝佳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刘凤权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金会学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周淑娟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大岭镇街道村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于爱民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大岭镇街道村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于爱民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大岭镇兰旗村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王洪尧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周景华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大岭镇林家村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周景华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大岭镇义合村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孙永军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大岭镇畜牧场村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薛春风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大岭镇建设村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宋伟鑫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大岭镇建设村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宋伟鑫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大岭镇大岭村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大岭镇临河村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祖艳国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大岭镇大龙村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恩育乡苏家村1组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王金成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于林国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贺广红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崔井和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真继野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王若明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李香国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袁秀梅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李宜秀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马占峰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王有香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刘福林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王庆福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吕文新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马秋伟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宋玲玲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庚亚清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孟祥龙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孟凡奎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王铁林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刘广民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刘术明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刘玉龙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郭洪超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韩中璞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李秀彦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王春波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宋立娜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王忠均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孙德永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大坡镇大坡村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大坡镇大坡村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孙振全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大坡镇大坡村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徐树敏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大坡镇两家村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李桂岩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大坡镇两家村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吕文杰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刘广林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大坡镇后岗村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王国锋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崔新成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刘德健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安玉堂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李树江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胡井龙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张相友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李树海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温大利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韩瑞成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韩瑞成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张彦双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祁海富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王国东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刘金力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大坡镇城南村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卞术伟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大坡镇城南村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大坡镇城南村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战亭丹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大坡镇城南村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杨洪莲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吕明弟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王曙名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李亚申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唐海龙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国春艳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付太成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赵建华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周召志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大坡镇南坊村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大坡镇耿家村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马振玉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54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纪凤雨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 -165                  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陈忠有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 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纪凤昌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 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弓棚镇房家村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 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54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弓棚镇胜明村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温宏有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范宪忠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苏明义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弓棚镇长山村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陆井宝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周龙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纪凤昌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陈忠有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弓棚镇十二号村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王连臣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黑林镇太平村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王永秋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黑林镇太平村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齐立娟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黑林镇太平村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王永双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黑林镇街道村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刘万山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黑林镇街道村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李生才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黑林镇街道村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孙兴宝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黑林镇街道村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崔广余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黑林镇振兴村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李玉龙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黑林镇振兴村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李艳军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黑林镇振兴村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史贵秋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黑林镇振兴村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谭加春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黑林镇振兴村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史忠利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姜泽宏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0.9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高凤龙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董仁库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黑林镇新建村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袁洪亮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黑林镇新建村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徐景礼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黑林镇三家村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薛振双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黑林镇团林村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孙玉令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黑林镇黑林村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李彦成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华昌街道办事处南门村3组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王铁成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育民乡丰乐村7组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赵士杰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育民乡丰乐村10组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李艳双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育民乡丰乐村10组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吕忠涛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育民乡五连村7组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邬彦荣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育民乡丰乐村1组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周雷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育民乡丰乐村1组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腾文超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新立镇太平1组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刘亚峰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新立镇什家4组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于洪学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新立镇什家13组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曹桂民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新立镇大新2组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李洪岩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新立镇康甲8组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张子艳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新立镇什家11组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王宝兴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新立镇兴合9组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魏双喜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新立镇兴合9组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徐继光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新立镇双榆2组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张志会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新立镇双榆2组</w:t>
            </w:r>
          </w:p>
        </w:tc>
        <w:tc>
          <w:tcPr>
            <w:tcW w:w="22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李彦平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新立镇马久8组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范青杰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新立镇马久8组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王国全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551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新立镇康甲8组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胡玉国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552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新立镇康甲9组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廉大军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553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新立镇康甲10组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廉文超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554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新立镇康甲11组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胡大奎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555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新立镇康甲12组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胡大奎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556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新立镇康甲13组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程玉广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557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魏福利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558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廉文明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559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  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560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新立镇康甲17组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郭洪凯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561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新立镇泡沿2组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肖关富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杨利国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段德林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郭彦东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新立镇什家村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新立镇太平1组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李来志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新立镇太平2组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刘宝中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新立镇太平3组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夏利民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新立镇太平4组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新立镇双榆2组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新立镇双榆3组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孙振福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新立镇兴合9组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新立镇莲花2组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郭长占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新立镇大新2组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张青玉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新立镇永合5组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王春梅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青山乡会才村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40404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404040"/>
                <w:kern w:val="0"/>
                <w:sz w:val="22"/>
              </w:rPr>
              <w:t>李荣玖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青山乡会才村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王凤东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青山乡会才村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孟洪强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青山乡会才村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孟祥龙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青山乡三兴村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刘春花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青山乡青山村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青山乡青山村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杜云龙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青山乡青山村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青山乡青山村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孟祥亮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吴晓丰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张宗田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刘志侠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郭福民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王力波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方德权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靳兴荣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刘英海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青山乡长富村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王铁松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青山乡长富村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周春光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54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王海方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 IBPQ-240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商安晶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李少山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孙殿波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孙殿国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孙永会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李洪军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吴永贵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徐福来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青山乡青山村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段连奎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郭士均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杨兴亮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杨俊超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陈中波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青山乡岳家村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郑德军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青山乡新发村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赵百旭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青山乡会才村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青山乡日升村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裴金山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青山乡日升村 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裴金山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杜永久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青山乡于浩村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杜永久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青山乡曹家村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韩彦国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于家镇于家村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尉士丰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于家镇于家村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尉守媛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王海军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曹广义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曹清宽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 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曹铁全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于家镇长岗村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崔立刚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李素晶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桑国良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夏铁玉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于家镇深井村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刘俊国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赵立春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张立东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李清春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李青山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秦永娟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冉玉超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郭中伟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姜平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李国付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阚俊兴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于家镇万合村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陈玉范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李亚东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宿国强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何德新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王长星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于家镇兴华村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于家镇兴华村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赵艳明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于家镇深井村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李凤双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赵玉军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李西全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于家镇复兴村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付怀影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陈晶海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陈金成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魏德志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张亚忠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于家镇复兴村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李红军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肖金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于家镇永利村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贾中辉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李红艳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肖云楼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于家镇万合村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王春光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于家镇万合村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于海侠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魏德刚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于家镇镇区村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王长林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范振林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石云超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崔立国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于家镇中山村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吕金彪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于家镇泉草村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冉正军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杜红艳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王树海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袁庆山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袁庆喜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孟庆国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朱明瑜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岳景波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朱海波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朱海波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王敏利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席   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纪凤东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邱超飞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于家镇三道村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安秀军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于家镇五家村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朱海成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于家镇五家村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   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于家镇付合村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邢   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于家镇兴华村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陈天仙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刘家镇福利村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龚占元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刘家镇福利村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徐占春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刘家镇沿江村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尹树坡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刘家镇沿江村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马国英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刘家镇沿江村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何贵龙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刘家镇沿江村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刘立革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刘家镇沿江村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邵桂军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</w:pPr>
            <w:r w:rsidRPr="00B15C0C">
              <w:rPr>
                <w:rFonts w:ascii="Tahoma" w:eastAsia="宋体" w:hAnsi="Tahoma" w:cs="Tahom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刘家镇福利村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赵彦林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刘家镇吉顺村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刘家镇合心村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林胜波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刘家镇合心村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刘英奎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刘家镇沿江村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刘立革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保寿镇东风村1组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李长春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保寿镇东风村1组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刘红岩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郇庆军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郇亚东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王树金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保寿镇保寿村1组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陈占春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保寿镇保寿村5组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韩春江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保寿镇保寿村9组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保寿镇南山村1组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谢俊武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保寿镇大谢村4组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史奎范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保寿镇大谢村4组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史奎范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保寿镇牛家村8组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王艳军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马保庆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胡景祥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王学军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刘海军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孙成立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姚立波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宋志宇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保寿镇红旗村8组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田凤有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李香山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宋云海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李立国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刘景文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孙艳成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齐立英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郇晓东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孙中生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郇荣奎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郇庆圆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徐景勋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保寿镇新合村9组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黄文成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保寿镇新合村9组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李树清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保寿镇新合村9组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孙志友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保寿镇徐家村1组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李文生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保寿镇牛家村3组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刘大庆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保寿镇牛家村3组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李成启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保寿镇牛家村3组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保寿镇东风村1组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李迎春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保寿镇保寿村6组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孙广超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保寿镇保寿村12组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李明金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赵卫东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保寿镇红旗村4组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刘景文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保寿镇牛家村4组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卢国全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保寿镇东风村7组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张洪伟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保寿镇朱达村3组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宣兆满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保寿镇朱达村1组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邬国明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保寿镇靠河村2组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孙中生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保寿镇新合村5组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李凤刚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五棵树镇广隆村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刘晓娟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五棵树镇合发村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樊春学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五棵树镇合发村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刘艳峰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五棵树镇沈家村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陈士辉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五棵树镇沈家村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姜洪伟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红星乡石羊村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葛洪江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红星乡富有村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李长安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红星乡孙家村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叶洪亮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红星乡孙家村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王铁柱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林兴海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刘启东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张平军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红星乡杨乡村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张艳玲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红星乡杨乡村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张宝兴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红星乡杨乡村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刘国民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红星乡孙家村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程立娟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刘启东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华杰军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曹雪峰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郝永军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郝永存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红星乡潘家村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董立新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红星乡石羊村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王德海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红星乡石羊村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红星乡石羊村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红星乡石羊村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于长久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蔡晓雨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贾振江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高玉辉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孙丽红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姚秀丽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红星乡郝家村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蔡学森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108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吉林省佰兴农机种植专业合作社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秀水镇苏家村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王文彬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秀水镇双合村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潘政权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秀水镇茧绸村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王维仁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795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秀水镇茧绸村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秀水镇大于村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姜彦林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秀水镇大于村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王淑丽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王奎东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卢月伟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秀水镇秀水村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李自会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秀水镇杨家村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胡志平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秀水镇秀水村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王海波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秀水镇秀水村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刘福军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秀水镇夏家村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于江林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秀水镇刘方村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马金祥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张宝山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秀水镇秀水村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于广锋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张永生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张付辉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高永来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杨忠文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吴长生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王小辉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秀水镇刘方村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邸朝明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朱玉德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包喜伟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高智平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崔玲艳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李希君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李甲杰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秀水镇刘方村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张清江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刘艳军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秀水镇秀水村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刘福军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秀水镇杨家村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王文金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石印举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马洪雨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董庆春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1BPQ-300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高永会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秀水镇秀水村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闫冬雪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闫纪双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0.8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秀水镇茧绸村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王秀武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秀水镇茧绸村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潘玉臣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隋利明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董秀明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王景申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宋立明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陈平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838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秀水镇茧绸村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王维仁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秀水镇刘方村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孙成明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陈万希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张孝辉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张付义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宋海成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秀水镇双合村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宋金雪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张付春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秀水镇杨家村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朱兴宽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历祥军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张付友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胡显明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尹春全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迟庆龙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迟福生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聂希彬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戴兴臣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肖云生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戴大勇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聂希东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董树群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孙玉明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秀水镇治江村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许井录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刘海大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郭中立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宋玉海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1BPQ-260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宋志轩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秀水镇新田村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刘玉东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秀水镇腰围村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张桂新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秀水镇夏家村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罗继君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1BPQ-280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秀水镇茧绸村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王天余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 1BPQ-240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0.4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闵家镇三合村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贾振九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1JH-165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15C0C" w:rsidRPr="00B15C0C" w:rsidTr="00B15C0C">
        <w:trPr>
          <w:trHeight w:val="27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C0C" w:rsidRPr="00B15C0C" w:rsidRDefault="00B15C0C" w:rsidP="00B15C0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C0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380.7</w:t>
            </w:r>
          </w:p>
        </w:tc>
      </w:tr>
    </w:tbl>
    <w:p w:rsidR="008A646B" w:rsidRDefault="008A646B"/>
    <w:sectPr w:rsidR="008A6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C0C"/>
    <w:rsid w:val="00736541"/>
    <w:rsid w:val="008A646B"/>
    <w:rsid w:val="00B1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5C0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15C0C"/>
    <w:rPr>
      <w:color w:val="800080"/>
      <w:u w:val="single"/>
    </w:rPr>
  </w:style>
  <w:style w:type="paragraph" w:customStyle="1" w:styleId="font5">
    <w:name w:val="font5"/>
    <w:basedOn w:val="a"/>
    <w:rsid w:val="00B15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B15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font7">
    <w:name w:val="font7"/>
    <w:basedOn w:val="a"/>
    <w:rsid w:val="00B15C0C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28"/>
      <w:szCs w:val="28"/>
    </w:rPr>
  </w:style>
  <w:style w:type="paragraph" w:customStyle="1" w:styleId="xl66">
    <w:name w:val="xl66"/>
    <w:basedOn w:val="a"/>
    <w:rsid w:val="00B15C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7">
    <w:name w:val="xl67"/>
    <w:basedOn w:val="a"/>
    <w:rsid w:val="00B15C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2">
    <w:name w:val="xl72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24"/>
      <w:szCs w:val="24"/>
    </w:rPr>
  </w:style>
  <w:style w:type="paragraph" w:customStyle="1" w:styleId="xl73">
    <w:name w:val="xl7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4">
    <w:name w:val="xl74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5">
    <w:name w:val="xl75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6">
    <w:name w:val="xl76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80">
    <w:name w:val="xl80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1">
    <w:name w:val="xl8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3">
    <w:name w:val="xl9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4">
    <w:name w:val="xl94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8">
    <w:name w:val="xl98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9">
    <w:name w:val="xl99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404040"/>
      <w:kern w:val="0"/>
      <w:sz w:val="24"/>
      <w:szCs w:val="24"/>
    </w:rPr>
  </w:style>
  <w:style w:type="paragraph" w:customStyle="1" w:styleId="xl101">
    <w:name w:val="xl101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2">
    <w:name w:val="xl102"/>
    <w:basedOn w:val="a"/>
    <w:rsid w:val="00B15C0C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4">
    <w:name w:val="xl104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rsid w:val="00B15C0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6">
    <w:name w:val="xl106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8">
    <w:name w:val="xl108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9">
    <w:name w:val="xl10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0">
    <w:name w:val="xl110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20"/>
      <w:szCs w:val="20"/>
    </w:rPr>
  </w:style>
  <w:style w:type="paragraph" w:customStyle="1" w:styleId="xl111">
    <w:name w:val="xl11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rsid w:val="00B15C0C"/>
    <w:pPr>
      <w:widowControl/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3">
    <w:name w:val="xl11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rsid w:val="00B15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rsid w:val="00B15C0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7">
    <w:name w:val="xl117"/>
    <w:basedOn w:val="a"/>
    <w:rsid w:val="00B15C0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9">
    <w:name w:val="xl119"/>
    <w:basedOn w:val="a"/>
    <w:rsid w:val="00B15C0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0">
    <w:name w:val="xl120"/>
    <w:basedOn w:val="a"/>
    <w:rsid w:val="00B15C0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1">
    <w:name w:val="xl12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rsid w:val="00B15C0C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3">
    <w:name w:val="xl12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15C0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15C0C"/>
    <w:rPr>
      <w:color w:val="800080"/>
      <w:u w:val="single"/>
    </w:rPr>
  </w:style>
  <w:style w:type="paragraph" w:customStyle="1" w:styleId="font5">
    <w:name w:val="font5"/>
    <w:basedOn w:val="a"/>
    <w:rsid w:val="00B15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B15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font7">
    <w:name w:val="font7"/>
    <w:basedOn w:val="a"/>
    <w:rsid w:val="00B15C0C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28"/>
      <w:szCs w:val="28"/>
    </w:rPr>
  </w:style>
  <w:style w:type="paragraph" w:customStyle="1" w:styleId="xl66">
    <w:name w:val="xl66"/>
    <w:basedOn w:val="a"/>
    <w:rsid w:val="00B15C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7">
    <w:name w:val="xl67"/>
    <w:basedOn w:val="a"/>
    <w:rsid w:val="00B15C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2">
    <w:name w:val="xl72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24"/>
      <w:szCs w:val="24"/>
    </w:rPr>
  </w:style>
  <w:style w:type="paragraph" w:customStyle="1" w:styleId="xl73">
    <w:name w:val="xl7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4">
    <w:name w:val="xl74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5">
    <w:name w:val="xl75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6">
    <w:name w:val="xl76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80">
    <w:name w:val="xl80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81">
    <w:name w:val="xl8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3">
    <w:name w:val="xl9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4">
    <w:name w:val="xl94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8">
    <w:name w:val="xl98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9">
    <w:name w:val="xl99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0">
    <w:name w:val="xl100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404040"/>
      <w:kern w:val="0"/>
      <w:sz w:val="24"/>
      <w:szCs w:val="24"/>
    </w:rPr>
  </w:style>
  <w:style w:type="paragraph" w:customStyle="1" w:styleId="xl101">
    <w:name w:val="xl101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2">
    <w:name w:val="xl102"/>
    <w:basedOn w:val="a"/>
    <w:rsid w:val="00B15C0C"/>
    <w:pPr>
      <w:widowControl/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3">
    <w:name w:val="xl10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4">
    <w:name w:val="xl104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5">
    <w:name w:val="xl105"/>
    <w:basedOn w:val="a"/>
    <w:rsid w:val="00B15C0C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6">
    <w:name w:val="xl106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7">
    <w:name w:val="xl107"/>
    <w:basedOn w:val="a"/>
    <w:rsid w:val="00B15C0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8">
    <w:name w:val="xl108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9">
    <w:name w:val="xl109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0">
    <w:name w:val="xl110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20"/>
      <w:szCs w:val="20"/>
    </w:rPr>
  </w:style>
  <w:style w:type="paragraph" w:customStyle="1" w:styleId="xl111">
    <w:name w:val="xl11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rsid w:val="00B15C0C"/>
    <w:pPr>
      <w:widowControl/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3">
    <w:name w:val="xl11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rsid w:val="00B15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rsid w:val="00B15C0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7">
    <w:name w:val="xl117"/>
    <w:basedOn w:val="a"/>
    <w:rsid w:val="00B15C0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8">
    <w:name w:val="xl118"/>
    <w:basedOn w:val="a"/>
    <w:rsid w:val="00B15C0C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9">
    <w:name w:val="xl119"/>
    <w:basedOn w:val="a"/>
    <w:rsid w:val="00B15C0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0">
    <w:name w:val="xl120"/>
    <w:basedOn w:val="a"/>
    <w:rsid w:val="00B15C0C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1">
    <w:name w:val="xl121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2">
    <w:name w:val="xl122"/>
    <w:basedOn w:val="a"/>
    <w:rsid w:val="00B15C0C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23">
    <w:name w:val="xl123"/>
    <w:basedOn w:val="a"/>
    <w:rsid w:val="00B15C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3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4618</Words>
  <Characters>26326</Characters>
  <Application>Microsoft Office Word</Application>
  <DocSecurity>0</DocSecurity>
  <Lines>219</Lines>
  <Paragraphs>61</Paragraphs>
  <ScaleCrop>false</ScaleCrop>
  <Company/>
  <LinksUpToDate>false</LinksUpToDate>
  <CharactersWithSpaces>30883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2022-10-11T03:08:00Z</dcterms:created>
  <dcterms:modified xsi:type="dcterms:W3CDTF">2022-10-11T03:46:00Z</dcterms:modified>
</cp:coreProperties>
</file>