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</w:pPr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本市（州）</w:t>
      </w:r>
      <w:r>
        <w:rPr>
          <w:rStyle w:val="13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2023</w:t>
      </w:r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年</w:t>
      </w:r>
      <w:r>
        <w:rPr>
          <w:rStyle w:val="13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“</w:t>
      </w:r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农机</w:t>
      </w:r>
      <w:r>
        <w:rPr>
          <w:rStyle w:val="13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3·15”</w:t>
      </w:r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活动信息统计表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</w:pPr>
    </w:p>
    <w:tbl>
      <w:tblPr>
        <w:tblStyle w:val="6"/>
        <w:tblW w:w="14272" w:type="dxa"/>
        <w:tblInd w:w="-16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110"/>
        <w:gridCol w:w="790"/>
        <w:gridCol w:w="1230"/>
        <w:gridCol w:w="685"/>
        <w:gridCol w:w="876"/>
        <w:gridCol w:w="876"/>
        <w:gridCol w:w="876"/>
        <w:gridCol w:w="876"/>
        <w:gridCol w:w="876"/>
        <w:gridCol w:w="876"/>
        <w:gridCol w:w="739"/>
        <w:gridCol w:w="700"/>
        <w:gridCol w:w="800"/>
        <w:gridCol w:w="696"/>
        <w:gridCol w:w="11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1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填报单位名称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活动廷伸情况</w:t>
            </w:r>
          </w:p>
        </w:tc>
        <w:tc>
          <w:tcPr>
            <w:tcW w:w="10896" w:type="dxa"/>
            <w:gridSpan w:val="1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活动开展情况</w:t>
            </w:r>
          </w:p>
        </w:tc>
        <w:tc>
          <w:tcPr>
            <w:tcW w:w="110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（开展的特色活动、意见建议、未开展的原因等）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11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市县区（个）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发放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资料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总数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（份）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购置补贴、报废补贴、安全监理等资料发放数量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（份）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咨询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(人次)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受理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（件）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涉及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价值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办结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（件）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投诉处理挽回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损失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线上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发布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（条）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响应倡议企业数量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（个）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培训活动名称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培训人数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展示机具数量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（台套）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现场演示机具数量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（台套）</w:t>
            </w:r>
          </w:p>
        </w:tc>
        <w:tc>
          <w:tcPr>
            <w:tcW w:w="110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701" w:right="1417" w:bottom="1701" w:left="141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lmNzVkMzEzY2YxNWMyOTE4NTBjZWU5NmJkYTU1ODEifQ=="/>
  </w:docVars>
  <w:rsids>
    <w:rsidRoot w:val="00F12CFF"/>
    <w:rsid w:val="00010FB8"/>
    <w:rsid w:val="00011CBF"/>
    <w:rsid w:val="000158EF"/>
    <w:rsid w:val="00020FA4"/>
    <w:rsid w:val="000259F6"/>
    <w:rsid w:val="00077D5F"/>
    <w:rsid w:val="00092231"/>
    <w:rsid w:val="000963F8"/>
    <w:rsid w:val="000A701F"/>
    <w:rsid w:val="001100CE"/>
    <w:rsid w:val="001105C5"/>
    <w:rsid w:val="00114D2D"/>
    <w:rsid w:val="00123CB7"/>
    <w:rsid w:val="00150076"/>
    <w:rsid w:val="00163795"/>
    <w:rsid w:val="00181A7A"/>
    <w:rsid w:val="001E0BDB"/>
    <w:rsid w:val="00226EC1"/>
    <w:rsid w:val="002543D8"/>
    <w:rsid w:val="002670B8"/>
    <w:rsid w:val="00294745"/>
    <w:rsid w:val="00294997"/>
    <w:rsid w:val="002A22C8"/>
    <w:rsid w:val="002A2E2D"/>
    <w:rsid w:val="00304145"/>
    <w:rsid w:val="00340FE1"/>
    <w:rsid w:val="003602DA"/>
    <w:rsid w:val="003B62AD"/>
    <w:rsid w:val="00400A11"/>
    <w:rsid w:val="00422BE4"/>
    <w:rsid w:val="00425A10"/>
    <w:rsid w:val="0043752E"/>
    <w:rsid w:val="00443AE8"/>
    <w:rsid w:val="00444134"/>
    <w:rsid w:val="004511D5"/>
    <w:rsid w:val="00474261"/>
    <w:rsid w:val="00505177"/>
    <w:rsid w:val="0055542D"/>
    <w:rsid w:val="005C499C"/>
    <w:rsid w:val="005E41B9"/>
    <w:rsid w:val="005F7AD2"/>
    <w:rsid w:val="00642F71"/>
    <w:rsid w:val="0066603F"/>
    <w:rsid w:val="006F19F9"/>
    <w:rsid w:val="0072460B"/>
    <w:rsid w:val="0072615A"/>
    <w:rsid w:val="00740818"/>
    <w:rsid w:val="0076386D"/>
    <w:rsid w:val="007701B5"/>
    <w:rsid w:val="00797827"/>
    <w:rsid w:val="007A4210"/>
    <w:rsid w:val="007D7AE3"/>
    <w:rsid w:val="007E0021"/>
    <w:rsid w:val="007F0DA4"/>
    <w:rsid w:val="00800E7F"/>
    <w:rsid w:val="00891E3E"/>
    <w:rsid w:val="0089294C"/>
    <w:rsid w:val="008D4057"/>
    <w:rsid w:val="008E69A8"/>
    <w:rsid w:val="008F73C2"/>
    <w:rsid w:val="0093443E"/>
    <w:rsid w:val="00934ADE"/>
    <w:rsid w:val="00973F15"/>
    <w:rsid w:val="009E15D4"/>
    <w:rsid w:val="00A7191A"/>
    <w:rsid w:val="00A82403"/>
    <w:rsid w:val="00AB5195"/>
    <w:rsid w:val="00AC75BF"/>
    <w:rsid w:val="00AF5361"/>
    <w:rsid w:val="00B1608B"/>
    <w:rsid w:val="00B3496E"/>
    <w:rsid w:val="00B432B8"/>
    <w:rsid w:val="00B52BCB"/>
    <w:rsid w:val="00B64F4B"/>
    <w:rsid w:val="00B65188"/>
    <w:rsid w:val="00B75C05"/>
    <w:rsid w:val="00B778B0"/>
    <w:rsid w:val="00BA4A2E"/>
    <w:rsid w:val="00BC2CBE"/>
    <w:rsid w:val="00BC535A"/>
    <w:rsid w:val="00BC745E"/>
    <w:rsid w:val="00BD42FC"/>
    <w:rsid w:val="00BD70B4"/>
    <w:rsid w:val="00BF7B86"/>
    <w:rsid w:val="00C21390"/>
    <w:rsid w:val="00C47F51"/>
    <w:rsid w:val="00CA53FB"/>
    <w:rsid w:val="00CE281C"/>
    <w:rsid w:val="00CF0359"/>
    <w:rsid w:val="00D52063"/>
    <w:rsid w:val="00D751B4"/>
    <w:rsid w:val="00D962A5"/>
    <w:rsid w:val="00DA0AE9"/>
    <w:rsid w:val="00DA542B"/>
    <w:rsid w:val="00DA5545"/>
    <w:rsid w:val="00DD4535"/>
    <w:rsid w:val="00DD4AF3"/>
    <w:rsid w:val="00E101C4"/>
    <w:rsid w:val="00E10A13"/>
    <w:rsid w:val="00E135FB"/>
    <w:rsid w:val="00E626E5"/>
    <w:rsid w:val="00E65A64"/>
    <w:rsid w:val="00EA0823"/>
    <w:rsid w:val="00EA609A"/>
    <w:rsid w:val="00EC2887"/>
    <w:rsid w:val="00EF106F"/>
    <w:rsid w:val="00F01A45"/>
    <w:rsid w:val="00F12CFF"/>
    <w:rsid w:val="00F37E44"/>
    <w:rsid w:val="00F465AE"/>
    <w:rsid w:val="00F52696"/>
    <w:rsid w:val="00FA7EB5"/>
    <w:rsid w:val="00FC52B7"/>
    <w:rsid w:val="00FD03DE"/>
    <w:rsid w:val="00FD2CCC"/>
    <w:rsid w:val="06BE6A35"/>
    <w:rsid w:val="079D41C3"/>
    <w:rsid w:val="082A3596"/>
    <w:rsid w:val="0DEF3CF4"/>
    <w:rsid w:val="15000B1D"/>
    <w:rsid w:val="16163BAB"/>
    <w:rsid w:val="19D03347"/>
    <w:rsid w:val="1CE96A69"/>
    <w:rsid w:val="1D5F1BFB"/>
    <w:rsid w:val="1E352C67"/>
    <w:rsid w:val="25096C89"/>
    <w:rsid w:val="27B32B27"/>
    <w:rsid w:val="28A7441B"/>
    <w:rsid w:val="28A90E5E"/>
    <w:rsid w:val="2CA24516"/>
    <w:rsid w:val="382E3AD4"/>
    <w:rsid w:val="43803382"/>
    <w:rsid w:val="4EA07C30"/>
    <w:rsid w:val="531073AF"/>
    <w:rsid w:val="5DCFCDE5"/>
    <w:rsid w:val="5FEF75E6"/>
    <w:rsid w:val="61B825BC"/>
    <w:rsid w:val="62686F57"/>
    <w:rsid w:val="6B55C02A"/>
    <w:rsid w:val="70A33341"/>
    <w:rsid w:val="7BFD7FC4"/>
    <w:rsid w:val="7D1C21CC"/>
    <w:rsid w:val="7DFB3D6F"/>
    <w:rsid w:val="7FDB6EA3"/>
    <w:rsid w:val="7FF551F6"/>
    <w:rsid w:val="9BB687CC"/>
    <w:rsid w:val="EFDFEBF0"/>
    <w:rsid w:val="FDB5FDFF"/>
    <w:rsid w:val="FDF6A431"/>
    <w:rsid w:val="FFD9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字符"/>
    <w:basedOn w:val="7"/>
    <w:link w:val="3"/>
    <w:semiHidden/>
    <w:qFormat/>
    <w:uiPriority w:val="99"/>
  </w:style>
  <w:style w:type="character" w:customStyle="1" w:styleId="10">
    <w:name w:val="页眉 字符"/>
    <w:basedOn w:val="7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21"/>
    <w:basedOn w:val="7"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13">
    <w:name w:val="font11"/>
    <w:basedOn w:val="7"/>
    <w:qFormat/>
    <w:uiPriority w:val="0"/>
    <w:rPr>
      <w:rFonts w:hint="default" w:ascii="Times New Roman" w:hAnsi="Times New Roman" w:cs="Times New Roman"/>
      <w:color w:val="000000"/>
      <w:sz w:val="44"/>
      <w:szCs w:val="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198</Words>
  <Characters>205</Characters>
  <Lines>10</Lines>
  <Paragraphs>2</Paragraphs>
  <TotalTime>36</TotalTime>
  <ScaleCrop>false</ScaleCrop>
  <LinksUpToDate>false</LinksUpToDate>
  <CharactersWithSpaces>205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2023-02-14T00:46:00Z</dcterms:created>
  <dc:creator>pc</dc:creator>
  <cp:lastModifiedBy>lenovo</cp:lastModifiedBy>
  <cp:lastPrinted>2023-02-15T07:48:00Z</cp:lastPrinted>
  <dcterms:modified xsi:type="dcterms:W3CDTF">2023-02-20T01:50:27Z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C8CB0C87D830467FB5FBDEEA341B0CD9</vt:lpwstr>
  </property>
</Properties>
</file>