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附件1</w:t>
      </w:r>
    </w:p>
    <w:p>
      <w:pPr>
        <w:pStyle w:val="5"/>
        <w:keepNext w:val="0"/>
        <w:keepLines w:val="0"/>
        <w:pageBreakBefore w:val="0"/>
        <w:widowControl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668385" cy="5918200"/>
            <wp:effectExtent l="0" t="0" r="0" b="0"/>
            <wp:docPr id="8" name="图片 8" descr="D:/桌文件/2025吉林农机展展位图(12.19.jpg2025吉林农机展展位图(12.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/桌文件/2025吉林农机展展位图(12.19.jpg2025吉林农机展展位图(12.19"/>
                    <pic:cNvPicPr>
                      <a:picLocks noChangeAspect="true"/>
                    </pic:cNvPicPr>
                  </pic:nvPicPr>
                  <pic:blipFill>
                    <a:blip r:embed="rId5"/>
                    <a:srcRect l="-1105" r="2157"/>
                    <a:stretch>
                      <a:fillRect/>
                    </a:stretch>
                  </pic:blipFill>
                  <pic:spPr>
                    <a:xfrm>
                      <a:off x="0" y="0"/>
                      <a:ext cx="8668385" cy="591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NWUyOGJkMTRjMWQ5ZDk3NmFiYTY0OTU2YjNkMDUifQ=="/>
  </w:docVars>
  <w:rsids>
    <w:rsidRoot w:val="711527BF"/>
    <w:rsid w:val="2FFDC681"/>
    <w:rsid w:val="38B06FE1"/>
    <w:rsid w:val="3DE5168A"/>
    <w:rsid w:val="513656C9"/>
    <w:rsid w:val="569573E5"/>
    <w:rsid w:val="579F08E0"/>
    <w:rsid w:val="5AA708CA"/>
    <w:rsid w:val="60A17292"/>
    <w:rsid w:val="6849596E"/>
    <w:rsid w:val="6EBF25CA"/>
    <w:rsid w:val="711527BF"/>
    <w:rsid w:val="74846437"/>
    <w:rsid w:val="97DE5406"/>
    <w:rsid w:val="A5DF6B7E"/>
    <w:rsid w:val="DDEE8B0C"/>
    <w:rsid w:val="F7F2D552"/>
    <w:rsid w:val="FFFA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Strong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954F72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character" w:customStyle="1" w:styleId="12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2197</Words>
  <Characters>2482</Characters>
  <Lines>0</Lines>
  <Paragraphs>0</Paragraphs>
  <TotalTime>57</TotalTime>
  <ScaleCrop>false</ScaleCrop>
  <LinksUpToDate>false</LinksUpToDate>
  <CharactersWithSpaces>2766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2024-10-16T18:06:00Z</dcterms:created>
  <dc:creator>Administrator</dc:creator>
  <cp:lastModifiedBy>user</cp:lastModifiedBy>
  <cp:lastPrinted>2025-01-03T19:45:00Z</cp:lastPrinted>
  <dcterms:modified xsi:type="dcterms:W3CDTF">2025-01-06T14:04:11Z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76E93F66244A417D90C45BD795AE4E2B_13</vt:lpwstr>
  </property>
  <property fmtid="{D5CDD505-2E9C-101B-9397-08002B2CF9AE}" pid="4" name="KSOTemplateDocerSaveRecord">
    <vt:lpwstr>eyJoZGlkIjoiZGQyZTczOTUyNGRjNDY0NGQyMjNlZjk3ZGJkYTg5YjkiLCJ1c2VySWQiOiIyMDQzODgyNDEifQ==</vt:lpwstr>
  </property>
</Properties>
</file>