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3948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 w14:paraId="36BD080D">
      <w:pPr>
        <w:pStyle w:val="3"/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6128D8B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乘 车 路 线</w:t>
      </w:r>
    </w:p>
    <w:p w14:paraId="2E17190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48F437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1.长春站出发：</w:t>
      </w:r>
    </w:p>
    <w:p w14:paraId="4CABE3D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  铁：长春站乘坐地铁1号线（红嘴子方向）至卫星广场站，换乘地铁3号线（长影世纪城方向）至会展中心站，步行281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米到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长春国际会展中心大饭店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1426720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出租车：约41元</w:t>
      </w:r>
    </w:p>
    <w:p w14:paraId="6E8D5E5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2.长春西站出发：</w:t>
      </w:r>
    </w:p>
    <w:p w14:paraId="186F376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  铁：长春西站乘坐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地铁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2号线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（东方广场方向）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解放桥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站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，换乘地铁3号线（长影世纪城方向）至会展中心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站，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步行281米到长春国际会展中心大饭店。</w:t>
      </w:r>
    </w:p>
    <w:p w14:paraId="5D91D8D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出租车：约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56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元。</w:t>
      </w:r>
    </w:p>
    <w:p w14:paraId="41372AD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3.长春高速公路客运站出发：</w:t>
      </w:r>
    </w:p>
    <w:p w14:paraId="6A2AB84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  铁：长春高速公路客运站步行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673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米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至卫星广场地铁站D口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，乘坐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地铁3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号线（长影世纪城方向）至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会展中心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站，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步行281米到长春国际会展中心大饭店。</w:t>
      </w:r>
    </w:p>
    <w:p w14:paraId="4AD7764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出租车：约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17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元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6F17AC1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180DED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Mar w:top="1701" w:right="1417" w:bottom="1417" w:left="1417" w:header="720" w:footer="720" w:gutter="0"/>
      <w:pgNumType w:fmt="numberInDash" w:start="1"/>
      <w:cols w:space="72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F12253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8AFC09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58AFC09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500"/>
  <w:hyphenationZone w:val="36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mNzVkMzEzY2YxNWMyOTE4NTBjZWU5NmJkYTU1ODEifQ=="/>
  </w:docVars>
  <w:rsids>
    <w:rsidRoot w:val="00000000"/>
    <w:rsid w:val="00272436"/>
    <w:rsid w:val="02B90FCC"/>
    <w:rsid w:val="06045430"/>
    <w:rsid w:val="070D0E34"/>
    <w:rsid w:val="08067E8A"/>
    <w:rsid w:val="08125413"/>
    <w:rsid w:val="0A341AA3"/>
    <w:rsid w:val="0C0F30B2"/>
    <w:rsid w:val="0D1125E5"/>
    <w:rsid w:val="0F096D0C"/>
    <w:rsid w:val="0F5A4E2C"/>
    <w:rsid w:val="0FA432CB"/>
    <w:rsid w:val="103864E8"/>
    <w:rsid w:val="11431109"/>
    <w:rsid w:val="121D7838"/>
    <w:rsid w:val="13A9643C"/>
    <w:rsid w:val="13BF4233"/>
    <w:rsid w:val="17B12946"/>
    <w:rsid w:val="19A926ED"/>
    <w:rsid w:val="20B94FE6"/>
    <w:rsid w:val="211C6AA0"/>
    <w:rsid w:val="219046E6"/>
    <w:rsid w:val="22397D05"/>
    <w:rsid w:val="24FB05AE"/>
    <w:rsid w:val="26721E6E"/>
    <w:rsid w:val="26F96584"/>
    <w:rsid w:val="2A4C21B7"/>
    <w:rsid w:val="2C5A71B8"/>
    <w:rsid w:val="2CA22A7A"/>
    <w:rsid w:val="2DF46918"/>
    <w:rsid w:val="2F00547E"/>
    <w:rsid w:val="30EC4A97"/>
    <w:rsid w:val="34900014"/>
    <w:rsid w:val="34B06A32"/>
    <w:rsid w:val="35155E7E"/>
    <w:rsid w:val="36CA05CB"/>
    <w:rsid w:val="37A9328F"/>
    <w:rsid w:val="37D318EB"/>
    <w:rsid w:val="389D0A9A"/>
    <w:rsid w:val="39591260"/>
    <w:rsid w:val="3ADA59ED"/>
    <w:rsid w:val="3E0A5447"/>
    <w:rsid w:val="3EAB0669"/>
    <w:rsid w:val="3F07362D"/>
    <w:rsid w:val="3F790295"/>
    <w:rsid w:val="401977DF"/>
    <w:rsid w:val="404557B5"/>
    <w:rsid w:val="40ED1AC2"/>
    <w:rsid w:val="42941E2A"/>
    <w:rsid w:val="47046812"/>
    <w:rsid w:val="4A7C71B3"/>
    <w:rsid w:val="4AC26695"/>
    <w:rsid w:val="4B9D6D25"/>
    <w:rsid w:val="4C517069"/>
    <w:rsid w:val="4CDA1ABD"/>
    <w:rsid w:val="4E52289A"/>
    <w:rsid w:val="4F85343B"/>
    <w:rsid w:val="4FCC7D62"/>
    <w:rsid w:val="4FFC3105"/>
    <w:rsid w:val="53995411"/>
    <w:rsid w:val="53FA37B7"/>
    <w:rsid w:val="558D4C9D"/>
    <w:rsid w:val="59442D2A"/>
    <w:rsid w:val="5A6C383E"/>
    <w:rsid w:val="5B8A4BB7"/>
    <w:rsid w:val="5F0518C4"/>
    <w:rsid w:val="5FB067D9"/>
    <w:rsid w:val="608B6DE9"/>
    <w:rsid w:val="609D4491"/>
    <w:rsid w:val="61365BD7"/>
    <w:rsid w:val="61A738B2"/>
    <w:rsid w:val="62270A46"/>
    <w:rsid w:val="62D75FDE"/>
    <w:rsid w:val="668B2952"/>
    <w:rsid w:val="67BA1052"/>
    <w:rsid w:val="67CC17E8"/>
    <w:rsid w:val="67CF70CC"/>
    <w:rsid w:val="697931E8"/>
    <w:rsid w:val="6AA62C9C"/>
    <w:rsid w:val="6AAF0161"/>
    <w:rsid w:val="6B8C625B"/>
    <w:rsid w:val="6DA83AED"/>
    <w:rsid w:val="71C853C4"/>
    <w:rsid w:val="72380E61"/>
    <w:rsid w:val="75070D62"/>
    <w:rsid w:val="75355964"/>
    <w:rsid w:val="75A93AC3"/>
    <w:rsid w:val="75FA1E8D"/>
    <w:rsid w:val="77EE6589"/>
    <w:rsid w:val="7ACE793E"/>
    <w:rsid w:val="7C4A2C05"/>
    <w:rsid w:val="7C9B38BC"/>
    <w:rsid w:val="7E0920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Note Heading"/>
    <w:basedOn w:val="1"/>
    <w:next w:val="1"/>
    <w:qFormat/>
    <w:uiPriority w:val="0"/>
    <w:pPr>
      <w:jc w:val="center"/>
    </w:pPr>
  </w:style>
  <w:style w:type="paragraph" w:styleId="4">
    <w:name w:val="Plain Text"/>
    <w:basedOn w:val="1"/>
    <w:qFormat/>
    <w:uiPriority w:val="0"/>
    <w:rPr>
      <w:rFonts w:ascii="宋体" w:hAnsi="Courier New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basedOn w:val="10"/>
    <w:qFormat/>
    <w:uiPriority w:val="0"/>
    <w:rPr>
      <w:rFonts w:ascii="Tahoma" w:hAnsi="Tahoma" w:eastAsia="Tahoma" w:cs="Tahoma"/>
      <w:color w:val="333333"/>
      <w:sz w:val="24"/>
      <w:szCs w:val="24"/>
      <w:u w:val="none"/>
    </w:rPr>
  </w:style>
  <w:style w:type="character" w:styleId="12">
    <w:name w:val="Hyperlink"/>
    <w:basedOn w:val="10"/>
    <w:qFormat/>
    <w:uiPriority w:val="0"/>
    <w:rPr>
      <w:rFonts w:hint="default" w:ascii="Tahoma" w:hAnsi="Tahoma" w:eastAsia="Tahoma" w:cs="Tahoma"/>
      <w:color w:val="333333"/>
      <w:sz w:val="24"/>
      <w:szCs w:val="24"/>
      <w:u w:val="none"/>
    </w:rPr>
  </w:style>
  <w:style w:type="character" w:customStyle="1" w:styleId="13">
    <w:name w:val="hover42"/>
    <w:basedOn w:val="10"/>
    <w:qFormat/>
    <w:uiPriority w:val="0"/>
    <w:rPr>
      <w:color w:val="FA8304"/>
    </w:rPr>
  </w:style>
  <w:style w:type="character" w:customStyle="1" w:styleId="14">
    <w:name w:val="hover43"/>
    <w:basedOn w:val="10"/>
    <w:qFormat/>
    <w:uiPriority w:val="0"/>
    <w:rPr>
      <w:u w:val="single"/>
    </w:rPr>
  </w:style>
  <w:style w:type="character" w:customStyle="1" w:styleId="15">
    <w:name w:val="first-child5"/>
    <w:basedOn w:val="10"/>
    <w:qFormat/>
    <w:uiPriority w:val="0"/>
    <w:rPr>
      <w:color w:val="FF780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975</Words>
  <Characters>1040</Characters>
  <TotalTime>9</TotalTime>
  <ScaleCrop>false</ScaleCrop>
  <LinksUpToDate>false</LinksUpToDate>
  <CharactersWithSpaces>1085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2020-11-09T05:11:00Z</dcterms:created>
  <dc:creator>XYG</dc:creator>
  <cp:lastModifiedBy>Administrator</cp:lastModifiedBy>
  <cp:lastPrinted>2025-02-25T05:40:00Z</cp:lastPrinted>
  <dcterms:modified xsi:type="dcterms:W3CDTF">2025-03-03T08:17:58Z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960F429D44C54409A7946081300E2010</vt:lpwstr>
  </property>
  <property fmtid="{D5CDD505-2E9C-101B-9397-08002B2CF9AE}" pid="4" name="KSOTemplateDocerSaveRecord">
    <vt:lpwstr>eyJoZGlkIjoiMTg0YWU1YTg3MDA2NjdlZTA2N2Y5YWI2ZWE4MDAwMDkifQ==</vt:lpwstr>
  </property>
</Properties>
</file>