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413" w:tblpY="468"/>
        <w:tblOverlap w:val="never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1740"/>
        <w:gridCol w:w="1635"/>
        <w:gridCol w:w="1545"/>
        <w:gridCol w:w="1635"/>
        <w:gridCol w:w="945"/>
        <w:gridCol w:w="960"/>
        <w:gridCol w:w="810"/>
        <w:gridCol w:w="885"/>
        <w:gridCol w:w="1005"/>
        <w:gridCol w:w="860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tabs>
                <w:tab w:val="left" w:pos="7560"/>
                <w:tab w:val="left" w:pos="7770"/>
                <w:tab w:val="left" w:pos="7980"/>
              </w:tabs>
              <w:jc w:val="lef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</w:pPr>
            <w:bookmarkStart w:id="2" w:name="_GoBack"/>
            <w:bookmarkEnd w:id="2"/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：</w:t>
            </w:r>
          </w:p>
          <w:p>
            <w:pPr>
              <w:tabs>
                <w:tab w:val="left" w:pos="7560"/>
                <w:tab w:val="left" w:pos="7770"/>
                <w:tab w:val="left" w:pos="7980"/>
              </w:tabs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bookmarkStart w:id="0" w:name="OLE_LINK2"/>
            <w:bookmarkStart w:id="1" w:name="OLE_LINK3"/>
            <w:r>
              <w:rPr>
                <w:rFonts w:hint="default" w:ascii="Times New Roman" w:hAnsi="Times New Roman" w:eastAsia="方正小标宋_GBK" w:cs="Times New Roman"/>
                <w:bCs/>
                <w:color w:val="auto"/>
                <w:sz w:val="44"/>
                <w:szCs w:val="44"/>
              </w:rPr>
              <w:t>吉林省农业机械</w:t>
            </w:r>
            <w:r>
              <w:rPr>
                <w:rFonts w:hint="default" w:ascii="Times New Roman" w:hAnsi="Times New Roman" w:eastAsia="方正小标宋_GBK" w:cs="Times New Roman"/>
                <w:bCs/>
                <w:color w:val="auto"/>
                <w:sz w:val="44"/>
                <w:szCs w:val="44"/>
                <w:lang w:val="en-US" w:eastAsia="zh-CN"/>
              </w:rPr>
              <w:t>专项</w:t>
            </w:r>
            <w:r>
              <w:rPr>
                <w:rFonts w:hint="default" w:ascii="Times New Roman" w:hAnsi="Times New Roman" w:eastAsia="方正小标宋_GBK" w:cs="Times New Roman"/>
                <w:bCs/>
                <w:color w:val="auto"/>
                <w:sz w:val="44"/>
                <w:szCs w:val="44"/>
              </w:rPr>
              <w:t>鉴定</w:t>
            </w:r>
            <w:r>
              <w:rPr>
                <w:rFonts w:hint="default" w:ascii="Times New Roman" w:hAnsi="Times New Roman" w:eastAsia="方正小标宋_GBK" w:cs="Times New Roman"/>
                <w:bCs/>
                <w:color w:val="auto"/>
                <w:sz w:val="44"/>
                <w:szCs w:val="44"/>
                <w:lang w:eastAsia="zh-CN"/>
              </w:rPr>
              <w:t>撤</w:t>
            </w:r>
            <w:r>
              <w:rPr>
                <w:rFonts w:hint="default" w:ascii="Times New Roman" w:hAnsi="Times New Roman" w:eastAsia="方正小标宋_GBK" w:cs="Times New Roman"/>
                <w:bCs/>
                <w:color w:val="auto"/>
                <w:sz w:val="44"/>
                <w:szCs w:val="44"/>
              </w:rPr>
              <w:t>销证书产品</w:t>
            </w:r>
            <w:bookmarkEnd w:id="0"/>
            <w:r>
              <w:rPr>
                <w:rFonts w:hint="default" w:ascii="Times New Roman" w:hAnsi="Times New Roman" w:eastAsia="方正小标宋_GBK" w:cs="Times New Roman"/>
                <w:bCs/>
                <w:color w:val="auto"/>
                <w:sz w:val="44"/>
                <w:szCs w:val="44"/>
              </w:rPr>
              <w:t>及其生产企业目录</w:t>
            </w:r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生产者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名称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生产者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生产厂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名称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生产厂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产品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名称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产品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型号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涵盖型号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所属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品目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证书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编号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检验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报告编号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撤销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0"/>
                <w:szCs w:val="20"/>
              </w:rPr>
              <w:t>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白城市洮北区天宇农业机械服务有限公司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白城市光明南街80号楼1单元1层南门市8号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白城市洮北区天宇农业机械服务有限公司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白城市光明南街80号楼1单元1层南门市8号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电动轨道式水田运输车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7SG-1000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/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轨道运输机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Z202322220002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JLZ2023002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4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4"/>
              </w:rPr>
              <w:t>《农业机械试验鉴定办法》第二十五条第（二）款</w:t>
            </w:r>
          </w:p>
        </w:tc>
      </w:tr>
    </w:tbl>
    <w:p>
      <w:pPr>
        <w:pStyle w:val="5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701" w:right="1417" w:bottom="1701" w:left="1417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lmNzVkMzEzY2YxNWMyOTE4NTBjZWU5NmJkYTU1ODEifQ=="/>
  </w:docVars>
  <w:rsids>
    <w:rsidRoot w:val="00867B29"/>
    <w:rsid w:val="000069D0"/>
    <w:rsid w:val="00011CBF"/>
    <w:rsid w:val="00020FA4"/>
    <w:rsid w:val="0002118E"/>
    <w:rsid w:val="000259F6"/>
    <w:rsid w:val="000D16E0"/>
    <w:rsid w:val="000F2433"/>
    <w:rsid w:val="000F6899"/>
    <w:rsid w:val="001100CE"/>
    <w:rsid w:val="00110364"/>
    <w:rsid w:val="001105C5"/>
    <w:rsid w:val="00114D2D"/>
    <w:rsid w:val="00160D83"/>
    <w:rsid w:val="00163795"/>
    <w:rsid w:val="00165BA1"/>
    <w:rsid w:val="001F5BB1"/>
    <w:rsid w:val="00215D08"/>
    <w:rsid w:val="00223B12"/>
    <w:rsid w:val="00250C25"/>
    <w:rsid w:val="00272AC3"/>
    <w:rsid w:val="00292D86"/>
    <w:rsid w:val="002933C8"/>
    <w:rsid w:val="00294997"/>
    <w:rsid w:val="002B217B"/>
    <w:rsid w:val="00304145"/>
    <w:rsid w:val="00342133"/>
    <w:rsid w:val="003903F5"/>
    <w:rsid w:val="003B62AD"/>
    <w:rsid w:val="003E7BAF"/>
    <w:rsid w:val="00400A11"/>
    <w:rsid w:val="00420DCB"/>
    <w:rsid w:val="00444134"/>
    <w:rsid w:val="0048567E"/>
    <w:rsid w:val="004C1F6E"/>
    <w:rsid w:val="004C4297"/>
    <w:rsid w:val="004E135A"/>
    <w:rsid w:val="004F11E9"/>
    <w:rsid w:val="00505177"/>
    <w:rsid w:val="005238E1"/>
    <w:rsid w:val="0053180B"/>
    <w:rsid w:val="005631CB"/>
    <w:rsid w:val="00595E94"/>
    <w:rsid w:val="005A2A1C"/>
    <w:rsid w:val="005B52C7"/>
    <w:rsid w:val="005C420F"/>
    <w:rsid w:val="005C499C"/>
    <w:rsid w:val="005D664E"/>
    <w:rsid w:val="00611CB6"/>
    <w:rsid w:val="006904F9"/>
    <w:rsid w:val="0069189D"/>
    <w:rsid w:val="006979A2"/>
    <w:rsid w:val="006B757F"/>
    <w:rsid w:val="006E7FD1"/>
    <w:rsid w:val="006F19F9"/>
    <w:rsid w:val="0072615A"/>
    <w:rsid w:val="0076386D"/>
    <w:rsid w:val="0078408A"/>
    <w:rsid w:val="007B21EC"/>
    <w:rsid w:val="007C5265"/>
    <w:rsid w:val="007D6E82"/>
    <w:rsid w:val="007E0021"/>
    <w:rsid w:val="008453A5"/>
    <w:rsid w:val="008472F5"/>
    <w:rsid w:val="00850979"/>
    <w:rsid w:val="00867B29"/>
    <w:rsid w:val="00877A55"/>
    <w:rsid w:val="0089294C"/>
    <w:rsid w:val="008A1CCA"/>
    <w:rsid w:val="008F47AC"/>
    <w:rsid w:val="009206BC"/>
    <w:rsid w:val="009343DE"/>
    <w:rsid w:val="00934ADE"/>
    <w:rsid w:val="009E15D4"/>
    <w:rsid w:val="009E6D79"/>
    <w:rsid w:val="00A435AA"/>
    <w:rsid w:val="00A82403"/>
    <w:rsid w:val="00A87D06"/>
    <w:rsid w:val="00AA1360"/>
    <w:rsid w:val="00AE0E09"/>
    <w:rsid w:val="00AF5361"/>
    <w:rsid w:val="00B1608B"/>
    <w:rsid w:val="00B3496E"/>
    <w:rsid w:val="00B432B8"/>
    <w:rsid w:val="00B475F2"/>
    <w:rsid w:val="00B75C05"/>
    <w:rsid w:val="00B84017"/>
    <w:rsid w:val="00BC2CBE"/>
    <w:rsid w:val="00BC535A"/>
    <w:rsid w:val="00BD42FC"/>
    <w:rsid w:val="00BD70B4"/>
    <w:rsid w:val="00BF7B86"/>
    <w:rsid w:val="00C20F92"/>
    <w:rsid w:val="00C21390"/>
    <w:rsid w:val="00CE028C"/>
    <w:rsid w:val="00CF0359"/>
    <w:rsid w:val="00D05690"/>
    <w:rsid w:val="00D160DA"/>
    <w:rsid w:val="00D52063"/>
    <w:rsid w:val="00D52FA3"/>
    <w:rsid w:val="00DA0AE9"/>
    <w:rsid w:val="00DA542B"/>
    <w:rsid w:val="00DA5545"/>
    <w:rsid w:val="00DD4535"/>
    <w:rsid w:val="00DE5231"/>
    <w:rsid w:val="00DE5C7E"/>
    <w:rsid w:val="00E101C4"/>
    <w:rsid w:val="00E135FB"/>
    <w:rsid w:val="00E626E5"/>
    <w:rsid w:val="00E83593"/>
    <w:rsid w:val="00E91F2D"/>
    <w:rsid w:val="00EA0823"/>
    <w:rsid w:val="00EC2887"/>
    <w:rsid w:val="00ED4901"/>
    <w:rsid w:val="00ED7587"/>
    <w:rsid w:val="00EF5A7B"/>
    <w:rsid w:val="00F370C2"/>
    <w:rsid w:val="00F45B99"/>
    <w:rsid w:val="00F52696"/>
    <w:rsid w:val="00F572DB"/>
    <w:rsid w:val="00FA66A9"/>
    <w:rsid w:val="00FA7EB5"/>
    <w:rsid w:val="00FB0B91"/>
    <w:rsid w:val="00FD799C"/>
    <w:rsid w:val="00FF128F"/>
    <w:rsid w:val="0111068B"/>
    <w:rsid w:val="04224740"/>
    <w:rsid w:val="052D1EE4"/>
    <w:rsid w:val="056068C7"/>
    <w:rsid w:val="06801859"/>
    <w:rsid w:val="071A021B"/>
    <w:rsid w:val="091D19A9"/>
    <w:rsid w:val="0C7A6B53"/>
    <w:rsid w:val="0D264959"/>
    <w:rsid w:val="0D4B6053"/>
    <w:rsid w:val="11840F37"/>
    <w:rsid w:val="11A2103F"/>
    <w:rsid w:val="11DE546D"/>
    <w:rsid w:val="11F065D0"/>
    <w:rsid w:val="125035FC"/>
    <w:rsid w:val="14C03E0B"/>
    <w:rsid w:val="16A808AE"/>
    <w:rsid w:val="190E6554"/>
    <w:rsid w:val="193A04A7"/>
    <w:rsid w:val="1C511649"/>
    <w:rsid w:val="1E1A2DFB"/>
    <w:rsid w:val="1EF45317"/>
    <w:rsid w:val="1FF55733"/>
    <w:rsid w:val="1FFEAECF"/>
    <w:rsid w:val="23C66D9B"/>
    <w:rsid w:val="24572271"/>
    <w:rsid w:val="25993DA3"/>
    <w:rsid w:val="25CA502B"/>
    <w:rsid w:val="262815C6"/>
    <w:rsid w:val="298B39DD"/>
    <w:rsid w:val="2A151E4D"/>
    <w:rsid w:val="2A670C50"/>
    <w:rsid w:val="2A6F27A4"/>
    <w:rsid w:val="2F500ADE"/>
    <w:rsid w:val="30261354"/>
    <w:rsid w:val="31022BBC"/>
    <w:rsid w:val="32BFCAF2"/>
    <w:rsid w:val="393D31F7"/>
    <w:rsid w:val="39B60304"/>
    <w:rsid w:val="39FF5C7F"/>
    <w:rsid w:val="3A097B87"/>
    <w:rsid w:val="3DC713AD"/>
    <w:rsid w:val="3F207071"/>
    <w:rsid w:val="433B2944"/>
    <w:rsid w:val="479F0E40"/>
    <w:rsid w:val="487A69B2"/>
    <w:rsid w:val="48C56DDE"/>
    <w:rsid w:val="4A656DF7"/>
    <w:rsid w:val="4B79439B"/>
    <w:rsid w:val="4BCB52FF"/>
    <w:rsid w:val="4D1D7526"/>
    <w:rsid w:val="4DA67A37"/>
    <w:rsid w:val="4F5A1BA4"/>
    <w:rsid w:val="50F87F9B"/>
    <w:rsid w:val="512B7E80"/>
    <w:rsid w:val="52893764"/>
    <w:rsid w:val="52A472A5"/>
    <w:rsid w:val="52CF6267"/>
    <w:rsid w:val="533210A9"/>
    <w:rsid w:val="558D531A"/>
    <w:rsid w:val="56552F27"/>
    <w:rsid w:val="56D2FE63"/>
    <w:rsid w:val="579C5CE4"/>
    <w:rsid w:val="587370F1"/>
    <w:rsid w:val="59BD416E"/>
    <w:rsid w:val="5B1C3680"/>
    <w:rsid w:val="5C125466"/>
    <w:rsid w:val="5C15192C"/>
    <w:rsid w:val="5C1D6BD5"/>
    <w:rsid w:val="5E405E8D"/>
    <w:rsid w:val="5EFB66C9"/>
    <w:rsid w:val="5FFBCA6A"/>
    <w:rsid w:val="61EF6D63"/>
    <w:rsid w:val="621E32F4"/>
    <w:rsid w:val="62C0709F"/>
    <w:rsid w:val="65691B74"/>
    <w:rsid w:val="66E96761"/>
    <w:rsid w:val="6A4D0825"/>
    <w:rsid w:val="6A7B213B"/>
    <w:rsid w:val="6A7F758B"/>
    <w:rsid w:val="6B3114C1"/>
    <w:rsid w:val="6B697579"/>
    <w:rsid w:val="6B8B539E"/>
    <w:rsid w:val="6D557535"/>
    <w:rsid w:val="6E1D7054"/>
    <w:rsid w:val="6E20392F"/>
    <w:rsid w:val="6EFF7918"/>
    <w:rsid w:val="6F7F7617"/>
    <w:rsid w:val="70161E4F"/>
    <w:rsid w:val="713E1BDB"/>
    <w:rsid w:val="722A6B62"/>
    <w:rsid w:val="7311383E"/>
    <w:rsid w:val="739752E7"/>
    <w:rsid w:val="763743BE"/>
    <w:rsid w:val="767A74E8"/>
    <w:rsid w:val="77A33133"/>
    <w:rsid w:val="77AA48B7"/>
    <w:rsid w:val="77CE2663"/>
    <w:rsid w:val="77DBF415"/>
    <w:rsid w:val="77FD8176"/>
    <w:rsid w:val="7A672A1E"/>
    <w:rsid w:val="7C223255"/>
    <w:rsid w:val="7CFF0787"/>
    <w:rsid w:val="7DBF2DEA"/>
    <w:rsid w:val="7EFF0ED0"/>
    <w:rsid w:val="7F952B09"/>
    <w:rsid w:val="7FFF2332"/>
    <w:rsid w:val="9F85E199"/>
    <w:rsid w:val="B2DF0251"/>
    <w:rsid w:val="B65F42FF"/>
    <w:rsid w:val="BDDBC48B"/>
    <w:rsid w:val="BFFFDACF"/>
    <w:rsid w:val="CFFBE2ED"/>
    <w:rsid w:val="EB7FC987"/>
    <w:rsid w:val="FCBB0E87"/>
    <w:rsid w:val="FE7FEB0A"/>
    <w:rsid w:val="FF7C44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qFormat/>
    <w:uiPriority w:val="0"/>
    <w:rPr>
      <w:color w:val="000000"/>
      <w:u w:val="none"/>
    </w:rPr>
  </w:style>
  <w:style w:type="character" w:customStyle="1" w:styleId="11">
    <w:name w:val="正文文本 Char"/>
    <w:basedOn w:val="9"/>
    <w:link w:val="4"/>
    <w:semiHidden/>
    <w:qFormat/>
    <w:uiPriority w:val="99"/>
  </w:style>
  <w:style w:type="character" w:customStyle="1" w:styleId="12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font71"/>
    <w:basedOn w:val="9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1445</Words>
  <Characters>1745</Characters>
  <Lines>9</Lines>
  <Paragraphs>2</Paragraphs>
  <TotalTime>2</TotalTime>
  <ScaleCrop>false</ScaleCrop>
  <LinksUpToDate>false</LinksUpToDate>
  <CharactersWithSpaces>1804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2020-12-28T01:53:00Z</dcterms:created>
  <dc:creator>pc</dc:creator>
  <cp:lastModifiedBy>user</cp:lastModifiedBy>
  <cp:lastPrinted>2026-01-13T14:57:00Z</cp:lastPrinted>
  <dcterms:modified xsi:type="dcterms:W3CDTF">2026-01-14T09:55:19Z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B7223B35587C4C2EADFEB016E3C436D7</vt:lpwstr>
  </property>
  <property fmtid="{D5CDD505-2E9C-101B-9397-08002B2CF9AE}" pid="4" name="KSOTemplateDocerSaveRecord">
    <vt:lpwstr>eyJoZGlkIjoiMzlmNzVkMzEzY2YxNWMyOTE4NTBjZWU5NmJkYTU1ODEiLCJ1c2VySWQiOiI4NDYzODI3NDMifQ==</vt:lpwstr>
  </property>
</Properties>
</file>